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сверху его, кажется, накрывало мягкое одеяло. Неудивительно, что он проснулся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куда удобнее, чем лежать на полу. Вот бы только толстое ватное одеяло было чуть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 теле немного прибавилось сил, Линь Ижань опёрся руками и сел. Осмотрев место, на котором лежал, он убедился: это действительно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зомби переложил его сюда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сесть, как всё тело отозвалось болью, мышцы ныли, сил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головная боль заметно ослабла, и чувствовал он себя уже не настолько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горло всё ещё будто горело: сухое, саднящее.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неприятного ощущения он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тут же отдался в ножевой ране на животе. Резкая боль заставила Линь Ижаня сжаться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забыл о своих ранах. Из-за странного поведения зомби даже на время вылетело из головы, как он вообще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Ножевая рана на животе была доказательством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лицо Линь Ижаня похолодело. Стиснув зубы, он процедил сквозь них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Фэй, если я выживу, мы ещё не спеша рассчитаемся за этот долг...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действительно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зомби, похоже, не собирался его есть, однако и без этого раны могли очень скоро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ножевое ранение, да ещё и укус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Линь Ижань снова оглядел комнату и не увидел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опять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стояла тьма. Линь Ижань пригляделся и лишь тогда заметил, что на столике перед диваном что-то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подался вперёд, чтобы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еда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Сплошь продукты в упаковках: хлеб, пирожные, печенье, а ещё вскрытая упаковка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придерживая живот, другой он дотянулся до бутылки, открыл её и, откинувшись на диван,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постепенно привыкли к темноте, и предметы вокруг стали различимее.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оглядел кабинет — зомби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еду и воду на столе, не нужно было гадать, кто всё это сюда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сам зомби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повернул голову к одеялу рядом. На ощупь оно было очень мягким, а пахло неожиданно свежо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голове снова возник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не так с этим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 ним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придержал живот и медленно поднялся. Всё ещё болело, но сил уже стало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дошёл до двери, собираясь открыть её и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это уже перебор. Зачем он ещё и дверь запирает? Боится, что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повернул ручку, убедился, что дверь и правда не поддаётся, и только тогда бессильно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медленно направился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подоконник, он поднял голову к небу. Над ним нависала сплошная тёмная мгла, ни одной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тоже была только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высоте, он находился примерно на четвёртом или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 его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с этой стороны, Линь Ижань повернулся и подошёл к другому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выходило на переднюю сторону здания, где внизу тянулась зелёная полоса насаждений. Под задним окном стоял железный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же придётся бежать через окно, отсюда спуститься было бы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опустил глаза на живот. Кровь уже не текла, зато, похоже, начиналось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лекарств он не наносил, рану не зашивали и даже не перевязали — она так и оставалась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тоже не оказался настолько заботливым, чтобы обработать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приносил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у этого зомби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притащил его сюда и запер — потому что не хочет, чтобы Линь Ижань убежал, или чтобы зомби снаружи не зашли и не съели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Даёт еду и воду, но раны не 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понимает, что воспаление может убить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и воду он приносит лишь потому, что сам зомби знает только о еде? Ведь они сами от ран не умирают и потому не считают их важными?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сильнее было ощущение, будто этот зомби держит его как домашний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растит как запас провизии???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думал и так и эдак, но намерений зомби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одном он теперь был уверен: по крайней мере пока этот зомби не собирается его убивать и другим зомби тоже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здесь он временно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рана на животе снова заныла. Места укуса на плече и царапин на ноге, наоборот, онемели и почти потеряли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медленно вернулся к дивану, сел и, откинувшись на спинку,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голова уже болела не так сильно. Если не считать слабости и ватных мышц, по-настоящему мучила теперь главным образом рана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Голода он не чувствовал, но понимал, что нужно поесть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взял со столика хлеб, разорвал упаковку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сейчас не время привередничать, но всё равно мечтал: вот бы горячая лапша быстрого приготовления с бульоном... или хотя бы каша, которую можно залить кипятком...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мечты оставались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выпил ещё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воды захотелось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санузла в кабинете не было. Скорее всего, туалет находился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выйти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хотелось только по-маленькому. Значит, вариантов было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подойти к окну и пустить струю наружу, либо взять пустую бутылку из-под минералки...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делать же это в углу кабинета. Он не собирался потом сидеть здесь и дышать собственной мочой.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Линь Ижань в конце концов решил вообще лишний раз не вставать. Взял только что опустевшую бутылку и решил проблему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плотно закрутил крышку и выбросил бутылку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диване и облегчённо выдохнул. Диванный комплект в кабинете был один, зато длинный диван — трёхместный, так что лежать на нём оказалось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пыль...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ложиться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рану на животе. Нужно было придумать, как её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кабинете есть аптечка? В обычных офисах обычно держат хотя бы простую аптечку для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снова медленно поднялся, держась за живот, и принялся шарить по всему кабинету, надеясь найти в аптечке антисептик и бинты. Если там окажутся ещё противовоспалительные и жаропонижающие — вообще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и так почти не было. Через несколько минут поисков он уже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Линь Ижань таскал по кабинету своё ослабевшее тело и наконец нашёл аптечку. Внутри были бинты и физиологический раствор для промывания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раствор наверняка уже просрочен.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выбирать было не из чего — придётся пользоваться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http://bllate.org/book/22293/2366708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