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в помещении не было, кругом стояла непроглядная тьма. К счастью, у Линь Ижаня при себе оказался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в большинстве городов зомби электричество давно отключилось. Свет оставался только на безопасных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заражённом городе требовалось электричество, обычно оставалось надеяться лишь на то, что где-нибудь найдётся маленький частный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нынешних условиях и это было ценнейшим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снаряжения, которое Линь Ижань взял с собой с безопасной базы, были и фонарик, и внешний аккумулятор — оба заранее полностью заряженные.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полевых вылазках без таких вещей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Подсвечивая фонариком, он вынул всё содержимое аптечки и разложил на столе по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аптечка для оказания первой помощи при травмах, поэтому физраствор и бинты в ней имелись по умолчанию. Были также таблетки — противовоспалительные и жаропонижающие.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лекарства, Линь Ижань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установил фонарик так, чтобы тот светил на живот, задрал одежду и начал промывать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физраствор попал на неё, боль заставила его резко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рану привычными движениями, Линь Ижань смог только забинтовать её. В аптечке не нашлось иглы и нити для наложения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знал, не задет ли кишечник. Но раз он мог пить воду и нормально ходить в туалет, скорее всего, всё было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болело буквально всё тело, закончив с животом, Линь Ижань обработал ещё плечо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пострадало сильнее: зомби выкусил там большой кусок мяса. На ноге оставалось лишь несколько следов когтей — эта рана была относительно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обе уже воспалились и гноились.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обработку всех ран ушло два или три часа. Закончив, Линь Ижань полностью обессилел и растёкся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посмотреть, сможет ли он пережить инфекцию. Всё-таки существовала пусть одна на десятки миллионов, но вероятность не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бесчисленного количества людей по всему миру, которых кусали зомби, примерно один на десятки миллионов не превращался в зомби, а становился носителем патогена.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людей, в организме которых вирус зомби мутировал и не убивал хозяина, а вступал с ним в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хозяин внешне ничем не отличался от обычного человека, не становился зомби, а при повторном укусе зомби даже не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приобретал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Вирус, уже живущий в его организме, сам поглощал вторгшийся вирус. Более того, чтобы создать себе подходящую среду, он даже перестраивал тело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его здоровее,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базах носители патогена считались очень ценными людьми, потому что их сыворотка могла остановить превращение недавно заражённого человека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сыворотка была ценна почти как универсальное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такие люди добровольно сдавали кровь, базы предоставляли им чрезвычайно щедрые льготы: еду, одежду, жильё и прочие условия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кровь у них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кровь не сдавать, никаких льгот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нынешнем мире человек без пайка и без способности выходить наружу и сражаться с зомби практически не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отступление...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все раны, Линь Ижань выпил ещё бутылку воды, после чего лёг на диван отдохнуть и вскоре снова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медленно вошёл внутрь. Ночная тьма никак не мешала его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первым делом бросил взгляд на Линь Ижаня на диване. Убедившись, что тот спокойно лежит, повернулся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дивану и посмотрел на вещи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присел рядом и пристально уставился Линь Ижаню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 перевёл взгляд ниже — на тело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протянул лапу и осторожно приподнял одежду Линь Ижаня, чтобы увидеть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все повреждения уже перевязаны, он снова опустил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продолжил разглядывать лицо Линь Ижаня и заодно принялся трогать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тёр щёку, то щипал кожу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лицо Линь Ижаня вызывало у него огромное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он жил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как и остальные, каждый день чувствовал только голод и желание поесть. Других мыслей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наполнить желудок, он ежедневно бродил по разрушенному городу и подбирал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является едой, а что нет, поэтому тогда мог даже поднять камень, попробовать его погрызть, понять, что невкусно, и с отвращением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одного дня, когда он вдруг почувствовал запах крови живого человека. Этот запах был сладким, ароматным и инстинктивно казался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пошёл на него и, найдя источник,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источником запаха оказался живой человек, ни на какие другие мысли его не навело. Ему просто хотелось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него были слишком простыми, поэтому он даже не задумывался, нравится ему такая жизнь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без затей прожил три года. Каждый день у него было только одно дело — искать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попробовав вкус живого человека, он больше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изо дня в день искал людей, живых людей, а если не находил — снова подбирал мусор и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вещи, которые на вид кажутся вкусными, на вкус оказывались совершенно безвкусными?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подбирать такие предметы: казалось, что они должны быть вкусными, но в действительности вкуса не было. И всё же выбрасывать их ему почему-то не хотелось. Поэтому каждый день он тащил понемногу домой, складывал, складывал — и со временем накопилась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года, пока некоторое время назад он внезапно не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стали длиннее, тело — проворнее, сила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драться с другими зомби он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сражался за территорию с местными зомби, из десяти схваток проигрывал девять, а в лучшем случае выходил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постоянно возвращался весь в новых повреждениях.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эволюции стал сильным: одним ударом когтей мог снести другому зомби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Бегал быстрее них, а когти стали необычайно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драк он прекрасно знал: какую бы рану ни нанеси другому зомби, даже если перерубить тело пополам, тот всё равно будет ползти на руках и продолжать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можно было только снеся череп или размозжив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никак не мог пробить чужой череп, а теперь был способен одним ударом ладони разнести голову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к нему вернулась небольшая часть человеческих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 Он помнил некоторые обычные человеческие знания, но не 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ограничены, многое так и не удавалось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одну вещь он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есть людей —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этот раз он заметил, что добыча, забредшая на его территорию, выглядит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на Линь Ижаня это ощущение знакомости привело зомби в замешательство и пробудило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