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удержался и посмотрел 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надо в туалет. Можешь выпустить меня? Смотри, здесь всё чисто. Ты ведь тоже не хочешь, чтобы я устроил тут вонь мочой?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понимает ли его зомби, но скорее всего нет. Поэтому особых надежд на какую-либо реакцию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взывал: «Братец, ну выйди ты погулять! Ты же зомби, давай, уходи уже. Пока ты здесь, как мне решить этот физиологический вопрос? Уходи! Ну же, выйди~~ Иди поиграй с другими зомби~»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уже приготовился терпеть несколько часов, а то и полдня, когда зомби вдруг с невозмутимым видом развернулся, пошёл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остался стоять там 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Линь Ижань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открыл дверь, стоит и смотрит, будто предлагает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подошёл? Выпускаешь меня в туалет? — нерешительно спросил Линь Ижань, в голосе смешались удивление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Линь Ижань хочет в туалет?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увидел, как Линь Ижань в полном замешательстве сел, но так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сам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внезапно приближается, Линь Ижань занервничал, отклонился назад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подошёл, схватил его за руку и одним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Больно-больно-больно! С-с-с... помедленнее... больно! Что ты делаешь?! — резкий рывок сразу натянул все раны. Живот прострелило, и Линь Ижань от боли скривился так, что все черты лица собрались в одну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его не слушал. Грубо потащил за собой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 медленнее... ай, брат-зомби... раны болят...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отдавался болью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слаб, ноги едва держали, а зомби ещё тащил его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инстинктивно ухватился за него свободной рукой, чтобы не упасть, и сейчас ему было уже всё равно, насколько тот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спотыкаясь, он позволил зомби вытащить себя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удержался и спросил,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в туалет? Он действительно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молча тянул его дальше и никак не реагировал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огляделся. За дверью кабинета шёл коридор, с другой стороны были лифт и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Имелось и ещё несколько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вёл его к дальнему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прищурился и внимательно посмотрел на дверь в конце. На табличке было написано: «Туалет».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повернулся к зомби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понимаешь, что я говорю? И кстати, твой профиль... опять кажется ужасно знакомым. Мы действительно были знакомы, да? На вид ты примерно моего возраста. Может,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 рассматривал профиль зомби, но не успел насмотреться, как тот уже завёл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Линь Ижань окончательно убедился: зомби действительно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его до двери туалета, зомби затолкнул внутрь, а сам остался снаружи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едва не упал, поспешно ухватился за дверь, обернулся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за что-то злишься? Почему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молча стоял у входа и холодно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раздражением отвернулся и, направляясь к кабинке,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чем-то недоволен, так скажи... Ладно, ртом не можешь — язык тела ведь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кабинку, он по привычке нажал кнопку смыва, проверяя, есть ли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зомби электричества не было, но водоснабжение отключилось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 и здание оборудовано накопительным баком, запасом воды можно пользоваться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Линь Ижань, держась за стену, вышел из кабинки и медленно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так и стоял у входа. Увидев его, снова ухватил за руку и повёл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сам пойду? Я не убегу. Отпустишь? — Линь Ижань попытался уговорить его разжать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зомби понимает человеческую речь, значит, с ним можно общаться,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проигнорировал просьбу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затащив Линь Ижаня обратно в кабинет, он разжал руку и настороженно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уже отнёсся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...Куда я вообще могу убежать в таком состоянии? Выйду — и всё равно умру. Я не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никак не отреагировал, лишь продолжал смотреть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лёг на диван. Поход в туалет выжал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без желания шевелиться, но пить хотелось, поэтому повернул голову к зомби, указал на бутылку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подать воду?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ты понимаешь. Ну подай, пожалуйста. Ты ведь не хочешь смотреть, как я умру от жажды? Без воды человек умирает,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разглядывал его и не удержался от тихого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выражение, будто тебе ужасно не хочется. Или мне кажется? Выглядишь так, словно хочешь швырнуть эту бутылку мне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договорил, как зомби наконец двинулся. Подошёл, взял бутылку, в которой оставалась половина воды, поднял примерно до плеча и швырнул в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попал именно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мгновенно схватился за рану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ошеломлённо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сказал! Зачем реально бросать?! Мне больно! Если чем-то недоволен, можно же обсудить, совсем не обязательно сразу распускать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лице зомби наконец появилось едва заметное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«(눈_눈)...»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Ижань широко распахнул глаза и, указывая пальцем,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что это за лицо? Ты меня презираешь? Ты ещё и презираешь меня?! Да за что тебе вообще меня презирать? Ты же зомби, нет???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стал его слушать, развернулся и снова вышел из кабинета,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указал ему вслед и продолжил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пошёл? Эй! Зачем дверь закрываешь? Ты посмотри на меня — думаешь, я в таком состоянии сбегу? Даже если дверь оставить открытой, я из здания не выйду! Эй, ты правда ушёл! Куда ты идёшь???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