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шаги за дверью постепенно удаляются, Линь Ижань вдруг замолчал, а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ушёл? С-с... он ведь всего лишь зомби. Откуда у него вообще такое выражение лица? Странный тип... Неужели после эволюции у зомби появился разум? Мало того что человеческую речь понимает, так ещё и мимику освоил?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опять ушёл... Нет, ну когда я просил его уйти, он не уходил, а теперь вдруг взял и ушёл...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зомби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открыл бутылку, которая осталась у него в руках, и выпил последние полбутылки.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хлеб на столе. Голода не чувствовал совсем, мучила только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обязан хоть что-нибудь съесть и восполнить силы. Оставалось надеяться, что иммунная система окажется достаточно крепкой и перебьёт весь вирус!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надеялся пережить период, когда иммунитет ведёт войну без разбора, атакуя и своих и чужих. Если выдержит — станет тем самым избранником с шансом один на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приподнялся, взял со стола упаковку хлеба, разорвал её и откусил большой кусок, с трудом заставив себя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хлеб во рту был совершенно безвкусным, а при глотании горло болело, словно что-то царапало пищевод.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бутылку воды и доел хлеб, чередуя кусок с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снова лёг на диван и больше не хотел двигаться. Жар не спадал, наоборот, казалось, температура становится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будто перестал ощущать сам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расслабиться, как вновь заболела голова. Воздух, выходивший из носа, казался раскалённым.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лежал в полусне, то проваливаясь, то просыпаясь. Потом снова начался озноб, и он натянул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боли и слабости он так и ворочался, не понимая,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зомби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притащил целую кучу вещей и свалил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неподвижного Линь Ижаня, зомби подошёл, присел рядом и принялся обнюхивать.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Провёл носом от шеи до лица, будто пытался по дыханию понять что-то о состоянии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вдохнув возле его носа, зомби отстранился и протянул лапу к одежде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Осмотрел рану и снова опустил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оттянул одежду на плече, схватил бинт, закрывавший рану, и резко рванул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Тр-р-ресь!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разошёлся, открывая гниющую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дня, и повреждение на плече загнило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наклонился, понюхал и тут же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пристально уставился на рану Линь Ижаня. Брови будто едва заметно сдвинулись — похоже,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приняв решение, зомби взял бутылку минералки, открыл крышку и набрал в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прополоскал рот, булькая, подошёл к окну и выплюнул воду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вернулся, поставил бутылку, навис над Линь Ижанем и без промедления вцепился зубами в сгнившую рану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а-а-а! — Линь Ижань проснулся от боли. Открыв глаза с перекошенным лицом, он увидел навалившегося на него зомби, который грыз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собрав все силы, Линь Ижань оттолкнул его. Подняв голову, увидел того самого зомби, к которому за последние два дня уже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Кусаешь меня? Наконец решил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 и откинулся к спинке дивана,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место укуса и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знал, что этот зомби кусается!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зомби кусать людей — нормально. Но если уж кусаешь, зачем именно туда, куда уже кусал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позволил себя обмануть. За два дня общения уже решил, что зомби его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слишком много напридумывал!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этот зомби ничем не отличается от остальных. Подобрал его только затем, чтобы держать как запас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довольно быстро смирился с мыслью, что в итоге зомби его загрызёт.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и то же место пострадало уже дважды и болело дважды, поэтому он всё равно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плечо: тот кусок уже сгнившей плоти зомби вырвал. Одежда была отодвинута, бинт разорван.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прежде онемевшая и почти нечувствительная, теперь снова страшно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непрерывно сочилась чёрная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выплюнул кусок гнилого мяса и снова посмотрел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у Линь Ижаня внутри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откусить? Брат, я уже заражён вирусом, мясо у меня невкусное. Может, просто прикончишь меня одним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вслух, про себя он ругался: «Собачья ты морда! Ещё раз укусишь — сам тебя укушу, слышишь? Эти два дня ты кормил и поил меня только чтобы поиграться? Ублюдок! Мало того что люди меня облапошили, так теперь ещё и какой-то зомби издевается?!»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мысленную тираду, Линь Ижань заметил, что тот всё ещё не отрывает глаз от раны,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укусишь куда-нибудь в другое место? Хватит смотреть именно на эту рану. Она тебе что, дорогу перешла?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этот момент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подходи... ты ведь не собираешься опять кусать?! — увидев приближение, Линь Ижань инстинктивно попытался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разозлил его? Неужели? А характер у этого зомби ещё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Ижань не успел даже подняться, как зомби молниеносно дёрнул его обратно и прижал двумя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ракурса Линь Ижань посмотрел на него и вдруг почувствовал: сейчас тот очень напоминает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неужели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Зомби резко наклонился и снова впился зубами прямо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а-а-а! Опять туда...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застыл всем телом от боли,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первый приступ прошёл, он внезапно почувствовал в ране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будто присосались, вытягивая что-то наружу, словно зомби хотел высосать из раны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было больно, но уже не так, как только что. А вместе с этим в душе Линь Ижаня росло очень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пот, однако, ощутив это всасывание, он пересилил боль и недоверчиво повернул голову к макушке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высасываешь мою кровь???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мучаясь, он не смог удержаться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сделал один сильный глоток, внезапно оторвался и повернул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http://bllate.org/book/22293/2366712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