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специально принёс мне это, чтобы я надел, а, Чжу Дань? — подозрительно спросил Линь Ижань,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что, всё ещё способен специально над ним подшучивать? Или просто не различает мужскую и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несколько раз посмотрел на него, затем повернулся, открыл дверь и встал рядом, глядя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встать не могу, братец. Ты же не собираешься ждать, пока я сам до тебя 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отошёл от двери, подошёл к Линь Ижаню, схватил его за руку и одним рывком стащил с дивана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Полегче… Можно не так грубо?! — от знакомой грубости зомби у Линь Ижаня снова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руку к животу — болело как раз в месте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разошлась ли она снова от этого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ведро или какой-нибудь таз и принести сюда? Вообще-то в туалет идти необязательно…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посмотрел на него, вздохнул и потащил наружу, будто больше не желая слушать его бесконечное стрекотание.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полегче…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Ижань вопил, пока его тащили в соседний туалет, а потом просто закинули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туда, зомби остался стоять в дверях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огромное… — процедил Линь Ижань, держась за раковину и скрипя зубами. Он повернулся, сунул зомби одежду обратно и сказал: — Вот это я не надену. Принеси, пожалуйста, что-нибудь другое, ладно, брат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взял одежду и посмотрел на него всё с тем же бесстрастным, слегка озадаченным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придерживая живот, перевёл дыхание, потом медленно выпрямился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 в полевом стиле: армейско-зелёная с чёрным. Не камуфляж, а скорее спортивный костюм, похожий на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куртке и брюках было много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стояло лето, поэтому и верх, и брюки были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Линь Ижань остался в чёрной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Куртку он бросил на раковину, а затем осторожно снял и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этих движений он снова устал и опёрся на раковину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стоящему у двери зомби,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и мыться на меня смотреть будешь? Что, боишься, что я сбегу? Не волнуйся. Даже если снаружи одни зомби, мне не настолько хочется бегать перед ними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зомби молча перевёл взгляд на одежду, лежавшую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проследил за его взглядом, схватил одежду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забирай.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майку, открыл кран и начал полоскать её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посмотрел на его действия, опустил взгляд на одежду в своих руках, после чего закрыл дверь туалета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удалился, Линь Ижань безмолвно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принёс женское платье, чтобы меня позлить? Неужели сразу узнал? Он что, помнит,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прополоскав майку, он выжал её, а затем, стараясь не задевать раны, обтёр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нижней частью сейчас было слишком неудобно, поэтому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Обтеревшись, он снова прополоскал майку, повесил её на другое плечо и, держась за стену,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— зомби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медленно вышел, придерживаясь рукой за стену. Из-за слабости двигаться он мог лишь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зомби его не караулил, Линь Ижань всё равно не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сил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таком состоянии безопаснее честно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брёл в сторону кабинета и одновременно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кабинета до туалета было меньше восьмидесяти метров, но даже это расстояние он преодолевал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дошёл примерно до середины, зомби вышел из другой комнаты с новой одеждой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Ижаня, идущего вдоль стены, он большими шагами подошёл 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повернул голову к нему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меня хватаешь? Я как раз возвращаюсь в твоё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заметил одежду в руке зомби и забрал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и посмотрел. На этот раз, к счастью, зомби принёс чёрную мужскую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она была чистой, хотя слегка пахла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правильно… Чжу Дань, ты ведь в прошлый раз не специально принёс мне женскую одежду, да? Да ведь? — спросил он, косясь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просто потащил его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Ижаня волокли обратно, он от боли ворчал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понял… Можно тащить помедленнее? Ты забыл, что я раненый? Нельзя чуть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презрительно покосился на него и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 падения рану на животе снова дёрнуло, и Линь Ижань не удержался от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развернулся, снова закрыл дверь, а затем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долго приходил в себя, прежде чем поднялся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зомби! Вот погоди, я поправлюсь — всё тебе верну! А если сам превращусь в зомби, первым делом укушу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только языком молол.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пропустил все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Линь Ижань снял с плеча мокрую майку и бросил на спинку дивана, затем взял чистую футболку, принесённую зомби, и медленно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облегчённо выдохнул и снова бессильно растёкся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посмотрел на зомби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всё прошло не совсем идеально, всё равно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себя добавил: «Наверное, благодарность он хотя бы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Линь Ижань наконец обратил внимание на кучу вещей, которую зомби притащил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еда, вода и целый ящик медицинских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зачем зомби притащил газовый баллон и плитку. Неужели сам собирается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Ижань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газовый баллон для меня принёс?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поставил аптечку на стол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ответа снова нет, Линь Ижань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дней я уже здесь? Ты ведь понимаешь, что такое дни? Чжу Дань, я с тобой разговариваю, можешь хоть звук издать? Ты вообще понимаешь мою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снова назвали Чжу Данем, зомби наконец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по имени назову — и ты наконец согласен обращать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