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окну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темно… Чжу Дань, я ведь, похоже, пережил третий день? Значит, сегодня ночью должен превратиться в зомби? Но сейчас мне вроде нормально. Ни озноба, ни одеревенения. Может, я тоже тот один счастливчик на десять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три дня уже прошли, но одновременно — будто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того, выдержит ли он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собирался спать. Боялся, что стоит заснуть — и сознание исчезнет, а он проснётся уже безмозглым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зомби закончил бинтовать, Линь Ижань лежал,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начинало клонить в сон, он садился — так сонливость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клонило даже сидя, он вставал, держась за стену, доходил до окна и смотрел на ночь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нарастали тревога и беспокойство. Единственным способом отвлечься и немного выпустить эмоции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без умолку тараторил зомби, хотя… в основном нёс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вот и ты дожил до того, что стал зомби. Так тебе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если ты умер, что теперь с твоими родителями? Неблагодарный сын… Ты ведь не загрыз и их,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ты людей ел? Ел людей? Посмотри, какие у тебя грязные лапы. Ты можешь их хоть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живым вернусь, все наши старые дела забудем. Считай, рассчитались.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Дань… тра-та-та…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который поначалу оставался невозмутимым, в конце концов не выдержал и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понимал зомби-языка, но, похоже, догадался, что за эмоция прозвучала в рыке: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переведу. Ты сейчас хотел сказать мне «заткнись»,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 любопытством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угадал? Ты правда хотел сказать именно «заткнись»?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продолжал болтать без остановки: то пить просил, то есть, то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в очередной раз тащил его обратно из туалета, на лице уже ясно читалось желание вышвырнуть его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 изумлением разглядел на зомби-лице выражение «сейчас убью»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Чжу Дань, ты что, правда хочешь выбросить меня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мрачно посмотрел на него: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успокойся. Ты ведь всегда был таким спокойным,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покосился на него: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снова принялся угадывать по выражению: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взгляд… Ты хочешь, чтобы я заткнулся, да? А вот не буду~ Не буду~ Чжу Дань, ты меня разве не знаешь? Кровь можно пролить, голову можно потерять, но заставить меня замолчать — проще сразу убить~ Раз уж подобрал меня, должен был понимать, на какой риск подписываются твои уши,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сунул лицо прямо к нему и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…Р-р-р-а-а!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тут же зажал нос и рот и с отвращением уставился: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Фу-у~ Чжу Дань, ты что, три года зубы не чистил? Решил меня запахом до смерти уморить?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он, похоже, больше не выдержал языка Линь Ижаня, развернулся и вышел из кабинета, с грохотом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дверь задрожала, а Линь Ижань безмолвно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дверью хлопаешь? Ты куда? Чжу Дань! Ты уйдёшь — с кем мне разговаривать? Не уходи! Чжу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кабинете стало совершенно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лёг на диван, посмотрел на тусклый свет за окном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чего ушёл… Посидел бы, поговорил со мной… Как мне одному дотянуть до рассвета? Ни телефона, ни компьютера…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телефон или компьютер, он бы, конечно, не боялся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городе сейчас ни сети, ни электричества. Даже телефон с компьютером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зомби — единственного слушателя, — Линь Ижань всё равно не смог перестать разговаривать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Некому слушать? Значит, будет разговаривать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Игнорируешь меня? Чжу Дань, раз ушёл — тогда попробуй только вернуться! Если этой ночью я стану зомби, завтра первым делом загрызу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раздражённо рычать умеет. Не забыл ли, что сам теперь зомби? Интересно, сколько он вообще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 самому выпуску их отношения уже были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до сих пор помнил, как однажды напился, увидел Чжу Даня и Лю Я, которые сладко шли вместе по улице, подошёл и ни с того ни с сего врезал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гад, хотя обычно выглядел мягким и спокойным, ответил моментально. На месте 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драки оба оказались в полицейском участке…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 вызвала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Ижаня был влиятельный отец, поэтому его вытащили 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Дань провёл там всю ночь. Лишь утром следующего дня Лю Я попросила тётю помочь, и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Линь Ижань просто хотел подраться и на этом закончить. Мужчины иногда решают вопросы кулаками. Он и представить не мог, что Лю Я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Чжу Дань стал ненавидеть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случайно встречались в университете, оба проходили мимо с чёрными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отношениями, если этот тип всё помнит, разве стал бы спасать Линь Ижаня?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всё наоборот… хм. Наверное, на словах Линь Ижань тоже сказал бы: пусть его зомби загрызут. Но в конце концов, скорее всего, всё-таки сходил бы проверить, жив тот или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окончательно стемнело, и кабинет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 тишине Линь Ижань ворочался на диване, а тревога понемногу поднималась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времени осталось совсем мало. Сердце наполнялось страхом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зомби был рядом, внимание постоянно переключалось на него, и Линь Ижань почти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мысль, что он скоро тоже станет зомби, навалилась всей тяжестью. Знать заранее, что скоро умрёшь и превратишься в разложившийся уродливый труп, который умеет только безумно кусать людей, было беспомощно, страшно 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диване раз семь-восемь, он всё-таки ухватился за спинку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раны на животе, других неприятных ощущений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тело всё ещё оставалось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прежних мучений — головной боли, боли в горле и глазах — нынешнее состояние было уже почти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медленно дошёл до окна, опёрся о подоконник и встал там,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ночь, и красивого вида, конечно,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сплошная темнота, силуэты зданий и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