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поднял голову к небу. Ни луны, ни звёзд почти не было — лишь в серой мутной вышине едва угадывались несколько слабых точек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тусклое звёздное небо и вздохнул…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шевелил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уставал стоять, менял позу, но возвращаться на диван и ложиться упорно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долго стоял и смотрел в пустоту. Иногда мимо пробегала птица или дикая кошка, а иногда доносились звуки драки бродячих кошек 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собака лает, а кошка мяукает как обычно — значит, они ещё живы. У кошек и собак, превратившихся в зомби, голоса становились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Зомби-кошки и зомби-собаки издавали низкие хриплые рыки, больше похожие на голоса диких зверей. Ни нормального «гав», ни «мяу» у них 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заражённые животные тоже гнались за живыми существами и рвали их зубами. Людей, разумеется, кусали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простоял у окна больше двух часов. Лишь когда ноги окончательно перестали держать, медленно вернулся к дивану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Лёжа, он снова бездумно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прошло времени; знал только, что стоял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часов время казалось бесконечным и вязким.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снова клонило в сон, но он изо всех сил не позволял себе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передохнув, опять заставил себя подняться и решил отвлечься. На полу всё ещё стояли газовая плитка и баллон, которые принёс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подтянул их к себе и попробовал, работают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обнаружил, что всё действительно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оживился, поставил сверху небольшую кастрюльку и налил туда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начал варить себе лапшу быстрого приготовления…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апокалипсиса ему всё сильнее казалось, что лапша быстрого приготовления, готовые блюда и прочие подобные продукты — одни из самых гениальных изобретений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быстро закипела. Линь Ижань взял со стола пачку лапши, разорвал упаковку, убедился, что брикет не заплесневел, и положил его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накрыл крышкой и убавил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Посидел три минуты, выключил газ и поднял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 горячей лапши тут же ударил в нос, мгновенно разжигая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ни яйца, ни зелени не было, но в нынешних условиях одна миска горячей лапши с бульоном уже казалась настоящим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Выбирать не приходится!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дымящуюся кастрюлю, Линь Ижань только сейчас осознал одну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Палочек-то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голова дырявая… Как я мог забыть именно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варил, думал только о лапше и совсем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пора есть, и только тут выяснилось, что палочек под рукой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перебирать всё на столе, но сколько ни искал — ни одной пары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пришлось вскрыть коробку сухой лапши для смешивания и достать вложенные внутрь одноразовые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Брикет из той коробки он вынул, а в пластиковый контейнер перелил лапшу из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Поставил контейнер на журнальный столик и тут же заметил новую проблему: столик стоял далеко от дивана и был довольно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рабочий стол в нескольких метрах отсюда. Руки были слишком слабыми — донести полную миску туда он наверняка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расплескает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 такое, как Линь Ижань сразу отказался от идеи нести лапшу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просто сел по-турецки на полу между диваном и журнальным столиком — так можно было спокойно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Хлюп-хлюп… — Он втянул в рот большую порцию горячей упругой лапши, и от чистого углеводного счастья удовлетворённо выдохнул через нос: —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вкусно~ Как же хорошо~ Как же пахнет~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съел всю миску, а затем выпил бульон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пустой контейнер и палочки на стол, откинулся спиной на диван и довольно 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скоро умирать, возможность перед смертью съесть такую горячую лапшу — уже маленькое счастье посреди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окну, откуда просачивался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усталость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приятная усталость после того, как хорошо поел и напился. Ради такого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посидел, отдыхая, и только потом забрался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Полежав, почувствовал, как на него накатывает сон, и веки начали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он резко распахнул глаза и сам дал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Шлёп! — Впрочем, больно не было: силы в руке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уснул…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заснёт, возможно, больше уже никогда не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делать было нечего, время снова начинало ползти особенно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мучительно отсчитывал секунду за секундой. Чтобы не уснуть, начал считать их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хотя бы можно было понимать, сколько прошло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…18988, 18989, 18990…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он механически считал, пока мозг сам не превратился в счётный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становилась всё сильнее. Он поднялся и начал медленно бродить по кабинету: то ощупывал что-то в одном углу, то переходил в другой, то садился на рабочий стол, то наваливался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он исследовал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планировку кабинета и каждую вещь он уже изучил на ощупь и пересмотрел далеко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пять часов он несколько раз сбивался со счёта и начинал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прошло уже гораздо больше пяти часов…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всё-таки не выдержал, лёг на диван и незаметно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зомби открыл дверь и вошёл, Линь Ижань уже крепко спал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закрыл дверь, подошёл к дивану, присел рядом и долго неотрывно разглядывал его спящее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поднялся и осмотрел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зверя, который только вернулся снаружи и теперь обходил своё логово, проверяя, не вторгался ли кто-нибудь.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зомби хотел понять, что изменилось в кабинете и чем занимался здесь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комнату, и взгляд остановился на газовой плитке на полу, затем на пустом контейнере из-под лапши перед Линь Ижанем.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поднял контейнер, поднёс к носу, понюхал и поставил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снова осмотрелся, убедился, что больше ничего не изменилось, и вернулся к Линь Ижаню.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Наклонился, принюхался к его лицу, рту и носу, затем протянул лапу и потрогал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Ижаню прикосновение мешало даже во сне. Он нахмурился и отвернул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сразу остановил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лишь повернул голову и нахмурился, но просыпаться не собирается, зомби облегчённо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продолжил смотреть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наблюдать за Линь Ижанем во сне. Спящее лицо казалось очень знакомым, и чем дольше он смотрел, тем сильнее чувствовал, будто может что-то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этот человек не спал, он был слишком шумным. Зомби это совсем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шумел он не только ртом — даже мысли у него были шумными.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http://bllate.org/book/22293/2366721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