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Ижань, опираясь на руку зомби, шёл и одновременно тыкал пальцем в его когти, продолжая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 постоянно не хватал его именно этой лапой, он бы ещё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увидеть, как грязные когти касаются его тела напрямую, — и терпеть становилось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Раз-другой ещё ладно, но если так будет каждый раз, он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ворчание зомби с бесстрастным лицом никак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дотащил Линь Ижаня до кабинета и опять бросил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Осторожнее ты… Рана же болит, идиот! Тсс~ — снова задев рану о диван, Линь Ижань схватился за живот и продолжил выговаривать ему: — Если ты так со мной обращаешься, когда она вообще заживёт? А если снова воспалится? Игнорируешь меня, да? Думаешь, если молчать, всё сойдёт с рук? Ну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внезапно запел — «Сяофан» в версии Чжана Саня: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есть девчонка, зовут Сяофа-а-ан~ И красива, и добра она-а-а~ Большие прекрасные глаза-а-а~~ И коса густая, длинна-а-а~~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пел очень громко и не переставая.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горло совсем не беспокоило, будто уже прошло. Он мог сколько угодно говорить и петь, не чувствуя никакого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грубый и громкий вокал, зомби сначала озадачился, а потом непонимающе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такое? Почему настолько ужасно звучит???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Пропев один куплет, Линь Ижань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 мою атаку дьявольским пением! У твоего братца ни слуха ни голоса, хе-хе~~ Я тебя достану!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принялся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совсем не попадает в ноты. Каждый раз, когда в караоке он брал микрофон, лица остальных искажались от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Ижань дошёл до третьего повтора, зомби наконец не выдержал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Наконец решил со мной заговорить? Чего рычишь? Не хочешь это слушать? Тогда другую песню?.. Я гляжу наверх~ туда, над луной~ Сколько там мечтаний свободно лети-и-ит~~~~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оскалился, внезапно развернулся, открыл дверь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Хе~ Ушёл? Ха-ха~ Даже после такого не пришёл меня кусать, — как только тот вышел, Линь Ижань немедленно прекратил свою «дьявольскую музыку» и, глядя на дверь, пробормотал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зомби закрыл дверь и, раздражённо уставившись на дверное полотно, несколько секунд постоял перед ним. Потом вдруг развернулся и несколько раз яростно цапнул когтями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пошёл в сторону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двери, зомби остановился, посмотрел внутрь и лишь затем вошёл. Подойдя к раковине, он опустил взгляд на обе свои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протянул когти к крану и начал ощупывать его. Через мгновение словно вспомнил, как им пользоваться, и довольно быстро открыл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крана потекла чистая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обе руки под струю и начал тереть ладони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некоторое время, поднял руки и осмотрел. Похоже, они всё ещё казались ему недостаточно чистыми, поэтому он снова подставил их под воду и продолжил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довольно долгое время, внимательно разглядывая их, он наконец решил, что теперь достаточно чисто, и повернулся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пару шагов будто что-то вспомнил, вернулся и закрыл оставленный открытым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стряхнул с рук капли воды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коридоре, он посмотрел в сторону кабинета, поколебался три секунды, а затем отвернулся и направился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первый этаж, зомби вышел из здания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продолжил идти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на крыше здания в нескольких сотнях метров отсюда стоял незнакомый зомби и наблюдал за Чжу Данем. Увидев, как тот покидает завод, незнакомец развернулся и исчез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этот зомби оказался внизу и быстро, крадучись, направился к заводу.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входа, он спрятался за укрытием, высунул голову, огляделся по сторонам и специально посмотрел туда, куда ушёл Чжу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затем побежал внутрь завода, прижался к стене и принюхался к воздуху. В конце концов его взгляд остановился на офисном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Ижань после ухода Чжу Даня некоторое время скучающе лежал один, а потом начал высматривать на столе что-нибудь съестное.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ещё хотелось лапши быстрого приготовления. Посмотрев на кастрюлю, в которой он ел вчера и так и не помыл,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попросить его принести бутылку средства для мытья посуды? Только он, наверное, всё равно не поймёт… Ладно, водой сполосну.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горячей лапши он всё-таки заставил себя подняться, промыл кастрюлю водой, налил свежую и поставил кипятиться.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вода грелась, он сидел на диване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Закипела она быстро. Линь Ижань выключил огонь, взял со стола оставшийся с прошлого раза распакованный брикет лапши, бросил его в кастрюлю, накрыл крышкой и оставил доходить.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момент, пока он ждал, когда лапша приготовится, из коридора вдруг донеслись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были мелкими, неровными и довольно медленными.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прислушался и внезапно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шаги Чжу Даня. Его походку Линь Ижань уже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превратившись в зомби, Чжу Дань сохранил прежний звук шагов и манеру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снаружи, возможно, кто-то другой, Линь Ижань мгновенно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газовую плитку и молча сел, не сводя глаз с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послышалось, как кто-то крутит дверную ручку — грубо и нетерпеливо.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открылась, и следом раздалились сильные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Бах-бах-бах! Бах-бах-бах-бах!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тут же поднялся и начал лихорадочно оглядываться в поисках чего-нибудь, что могло бы сойти за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Оружия при нём больше не было: ещё до того, как Чжу Дань подобрал его, он потерял и пистолет, и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кабинете, кроме еды и питья, принесённых Чжу Данем, практически ничего пригодного для защиты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встав, Линь Ижань сразу потянул рану. Не увидев поблизости подходящего оружия, он повернул голову к рабочему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ладонь к раненому животу, он на цыпочках двинулся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он уже вопил: «Чёрт! Чжу Дань! Куда ты делся? Быстро возвращайся! В твоё логово вторглись!!! Если сейчас не вернёшься, меня сожрут!»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чувствовал: то, что стояло за дверью — человек или зомби, неважно, — пришло именно за ним. Его предчувствие не ошибалось.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оно добралось прямо до этой двери, значит, целью действительно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зомби не слишком острые зрение и обоняние. По-настоящему хорошо у них работает только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http://bllate.org/book/22293/2366725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