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Директор,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выдался крайне беспокойным. Гу Саньюй приснилось, будто она превратилась в рыбу, которую бросили на сковородку и постоянно переворачивают.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очнулась, солнце уже стояло высоко. В голове гудело от похмелья, и она, приподнявшись, принялась массировать виски. Почему постельное белье в черно-белую полоску? Она отчетливо помнила, что вчера застелила кровать нежно-голубым комплектом. Она протерла глаза, надеясь, что всё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не сон, Гу Саньюй огляделась. Обстановка в комнате была совершенно незнакомой. Где она? Она повернула голову и увидела на прикроватной тумбочке фоторамку: на снимке мужчина в повседневной одежде сидел за столом и с безмятежным видом пил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лицо на фото, Гу Саньюй чуть не подпрыгнула на кровати. Это же её непосредственный начальник, директор Лу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Ломота в теле красноречиво напоминала о том, что произошло прошлой ночью. Голова разболелась еще сильнее. Гу Саньюй работала рядовым бухгалтером в больнице уезда Е, а Лу Чжэ два года назад приехал по программе поддержки западных регионов и занял должность заместителя директора по финансам. Они почти не общались — только подписи на документах, да и виделись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вчера коллега из их отдела праздновала свадьбу, а Лу Чжэ был свидетелем. Вечером все отправились в караоке. Гу Саньюй, которая из-за проблем со здоровьем почти не пила, в тот вечер от расстройства из-за измены Гао Чжаня приложилась к бутылке. Она помнила лишь, как требовала отвезти её домой, а дальше — провал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хуже, чем проснуться в постели собственного начальника? Похоже, она ничем не лучше Гао Чжаня: тот переспал с её одноклассницей, а она — со своим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нигде не было видно. Пока она ломала голову, из коридора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 Лу Чжэ вошел с вещью в руках. — Надень пока мою рубашку. Твою одежду я утром постирал, сейчас она сушится.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Саньюй вспыхнуло. Хотя она была уже не невинной девушкой, мысль о том, что она провела ночь с боссом, казалась дикой. Глядя на то, как естественно ведет себя Лу Чжэ, она мысленно отругала себя: подумаешь, что такого? Чего она так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сохранить невозмутимый вид, она приняла рубашку. Гу Саньюй взглянула на Лу Чжэ, но тот не собирался уходить, поэтому ей пришлось завернуться в одеяло и натянуть рубашку прямо так. К счастью, она была достаточно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заметил, как она прячет глаза, как покраснели её щеки, как она пытается казаться спокойной, хотя её выдает каждое движение. В груди у него шевельнулось странное чувство. Он вспомнил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кашлянул, отгоняя мысли, и, видя, как она послушно стоит перед ним в его рубашке, не удержался и взъерошил ей растрепанные волосы. Ему давно хотелось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с изумлением смотрела на мужчину, который слегка улыбался. Лу Чжэ всегда был холодным и отстраненным. Неужели этот человек с мягким взглядом и приподнятыми уголками губ — тот самый суровый директор Лу, о котором все говорят? Он еще и погладил её по голове! Господи, это же сцена из дорамы, где главный герой балует героиню. Нет-нет, точно, она проснулась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видя, что её прическа стала еще более нелепой, пришел в отличное настроение. Он взял её за руку и повел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рано, постирал твои вещи, приготовил завтрак. Всё ждал, когда ты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и вдыхая аромат рисовой каши с яйцом и свининой, глядя на яичницу с каплями соевого соуса и любимые закуски, она чувствовала себя как в тумане. Она вспомнила Гао Чжаня. За пять лет отношений он ни разу не приготовил для неё даже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ней сейчас был Лу Чжэ: тридцатидвухлетний завидный холостяк, без вредных привычек, высокий, статный, идеал для всех сотрудниц больницы. Самый красивый и стильный мужчина, без сомнения. Раньше, когда они сталкивались, он не задавал лишних вопросов и никогда не переходил границы служебных отношений. Неужели этот мужчина, который улыбается ей, гладит по голове и готовит завтрак — тот самый бесстрастный директор Лу? Это точно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горячее, — Лу Чжэ поставил перед ней тарелку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Гу Саньюй предложила помыть посуду, но Лу Чжэ снова погладил её по голове и велел проверить, высохли 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платье и белье висели в ванной. Они были еще влажными, видимо, Лу Чжэ сушил их феном. Гу Саньюй взяла фен и продолжила сушку. Сегодня с самого утра она получала один удар за другим. Нужно сначала высушить одежду, уйти отсюда, а потом спокойно во всем разобраться. Мозги отказывались переваривать столько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сушила вещи, вспомнила, что не почистила зубы. В стаканчике стояла новая, нераспечатанная щетка. Она, не стесняясь, взяла её. Чистя зубы, она пыталась восстановить события: вчера она перебрала, начальник отдела спросил, кто отвезет её домой, Лу Чжэ сказал, что ему по пути, а дальше — пустота. После операции память стала совсем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сокрушалась, вошел Лу Чжэ с её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телефон ей. Она узнала номер, но не могла вспомнить, чей он. Руки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пожалуйста, и включи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послушно выполнил просьбу. Гу Саньюй выплюнула пену, прополоскала рот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Саньюй, это я... — В трубке слышался шум уличного движения, но Гу Саньюй мгновенно узнала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её голос стал холодным.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Хань Яньшэн. — На том конце провода, заметив её молчание, продолжила: — Я хочу встретиться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нам с тобой не о чем говорить. — Гу Саньюй вытерла руки, забрала телефон и выключила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Саньюй, не надо так. Что случилось, то случилось, надо смотреть правде в глаза. Прятаться от нас — не выход, — голос Хань Яньшэн звучал встревоженно. — Поверь, мы будем одни. Я не звала Гао Чжаня, я знаю, что ты не хочешь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я хочу видеть тебя? — перебила её Гу Саньюй. — Мы ведь одноклассницы. Я пожалела тебя, когда узнала, что у тебя нет работы и больной отец, устроила тебя бухгалтером в компанию Гао Чжаня. А ты что? Прямо в постель к нему прыгнула? Это твоя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Скажи, что мне сделать, чтобы ты встретилась со мной и выслушала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видеть ни тебя, ни его. Больше не звони мне. — Гу Саньюй добавила: — Что у меня с ним было — это наше дело. А ты... ты же знаешь мой взрывной характер. Лучше не попадайся мне на глаза, боюсь, я не сдержусь и ударю тебя. Впредь, если увидишь меня, переходи на другую сторону улицы. А что касается Гао Чжаня — раз уж вы сошлись за моей спиной, я его тебе отдаю. Надеюсь, вы будете счастливы долго, и какая-нибудь «четвертая лишняя» не уведет его у тебя так же, как ты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сбросила вызов и добавила номер в черный список. С этими двумя она больше не хотела иметь ничего общего.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Саньюй наполнились слезами, но она заставила себя не заплакать. Лу Чжэ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вы всё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было ночью... честно говоря, я почти ничего не помню, — её голос охрип. — Вы слышали, у меня был парень. Точнее, мы только что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собирались пожениться, я даже приглашения купила, — она вздохнула с грустью. — Что вы намерены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Лу Чжэ приподнял бровь, не понимая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вам ничего не делать. Я имею в виду, давайте забудем о том, что произошло вчера. — Из-за звонка Хань Яньшэн у неё всё внутри сжалось. — Не волнуйтесь, я никому об этом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меня не поняли, — Лу Чжэ смотрел на неё своими темными глазами. — Я не собираюсь забывать о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расстались, верно? — уголки губ Лу Чжэ дрогнули в улыбке. — Вас больше ничего не связывает. Как насчет того, чтобы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не могла понять, что у этого человека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Двадцатипятилетняя Гу Саньюй пережила многое. Они с Гао Чжанем выросли вместе, начали встречаться в девятнадцать. После окончания учебы вернулись в уезд Е. Два года назад из-за внематочной беременности ей удалили маточную трубу, чуть не лишив матки. После тяжелой болезни начались гормональные сбои, она поправилась, забеременеть больше не могла — врачи сказали, что последствия операции были слишком серьезными. Шрам на животе длиной в десять сантиметров постоянно напоминал ей о её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сжала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два года назад мне сделали операцию,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 перебил её Лу Чжэ. — Я сам её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застыла от изумления. Как она могла не знать? Когда она заходила в операционную, его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вошел, когда ты уже спала под наркозом, — пояснил Лу Чжэ. — Я тогда только перевелся в больницу. В уезде медицина была слабая, лапароскопии не было, пришлось оставить такой длинный шрам.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знаете, что я вряд ли смогу иметь детей? — спросила Гу Саньюй.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признание в любви. Но даже без учета разницы в возрасте и статусе, она не могла принять идею быть вместе только из-за того, что между ними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медицина шагнула далеко вперед, не стоит так переживать, — спокойно сказал Лу Чжэ. — Саньюй, может, ты не поверишь, но я ждал этого дня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была потрясена. Очень долго? Значит ли это, что Лу Чжэ любит её уже давно? Либо она слишком медленно соображает, либо он слишком хорошо скрывался, либо... он просто хочет поиграть? Нет, вряд ли. С его данными он может выбрать любую женщину. Почему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снова разболелась. Они не подходят друг другу.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собралась с духом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должно быть, не знаете, что полгода назад мы с Гао Чжанем зарегистрировали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лицо Лу Чжэ наконец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даже без свадьбы, по закону мы —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молчал. Гу Саньюй решила, что он сомневается, и, почувствовав укол в сердце,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Мы совершенно не подходим друг другу. Я благодарна вам за всё, что вы сказали, но я знаю свои недостатки,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адвокат? — внезапно спросил Лу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нужен ли тебе адвокат для развода? — он притянул её к себе. — Я знаю отличного юриста, могу попросить его заняться твоим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лишилась дара речи. Что это значит? Она сказала ему, что замужем, что она «второй сорт», что у неё шрам на животе, что она не может иметь детей, а он спрашивает, не нужен ли ей адвокат?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видя её молчание, забеспокоился — лишь бы не напугать её. В конце концов, для неё он всё еще почти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произнесла Гу Саньюй.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черед Лу Чжэ удивляться. Она повторила свое согласие. Лу Чжэ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лучшее утро в году. Лучший возраст в жизни. Хорошо, что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Саньюй, к счастью,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Чжэ подвез Гу Саньюй к дому, она увидела, что у подъезда стоит человек. Это был Гао Чжань. Окна были закрыты, он не мог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хочу с ним встречаться, — глухо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съехала из их общей квартиры месяц назад, когда узнала об измене, и перебралась в старый дом, оставшийся от матери. Он не искал её целый месяц, а теперь пришел?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всё-таки выйти и объясниться... — Гу Саньюй положила руку на ручку двери, но не нашла в себе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Гао Чжань, он предал её. Почему же трусит она? Стоило представить, как он обнимает Хань Яньшэн, как в горле вставал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Е слишком мал. Везде — воспоминания. Любой знакомый спрашивает, как дела у них с Гао Чжанем. Когда они были вместе, все воспоминания были сладкими, даже ссоры казались чем-то важным. А теперь они ранили, словно ледяной зимний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в машине почти два часа. Гао Чжань наконец ушел. Глядя ему вслед, Гу Саньюй едва не заплакала. Это был человек, которого она любила, о котором грезила пять лет. Она думала, что они пройдут вместе весь путь. А теперь у неё не хватает мужества даже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услышать его оправдания. Лучше она сама поставит точку. Это её последняя мягкость по отношению к нему, Гао Чжань. Она отпускает его, отпускает Хань Яньшэн и отпускает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вышла из машины. Лу Чжэ хотел проводить её до квартиры, но она отказалась. Он не настаивал, лишь дал несколько наставлений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с прошлой ночи, казалось нереальным. Она почти ничего не знала о Лу Чжэ. Всё, что ей было известно, она слышала от коллег. Несмотря на то, что они работали в одном здании, они едва виделись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всё еще звучали в ушах. Низкий, бархатный голос, отражение в его темных глазах... В глубине души она чувствовала, как лед начинает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потрясла головой, отгоняя мысли. Сначала нужно решить насущные проблемы. Она не хотела беспокоить Лу Чжэ просьбами об адвокате, не хотела быть обязанной ему. Она вспомнила, что у матери была подруга, Чжоу Ци, адвокат в городе. Она нашла визитку в ящике стола и отправила ей сообщение, объяснив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пришел ответ: Чжоу Ци сейчас на совещании, но она приедет через пару дней, чтобы разобраться во всем лично. Гу Саньюй почувствовала облегчение — у неё появилась опора. Она посмотрела на портрет матери на стене: женщина на черно-белом снимке широко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зазвонил телефон. Это была Му Шань. У Гу Саньюй было несколько подруг детства, и Му Шань с Цинь Юэ были самыми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Саньюй, пойдем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и сразу гулять? — настроение было паршивым, но Му Шань она не видела целый месяц. —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старое место. Без «хвостов», — рассмеялась Му Шань. — Мы обе одиноки, не хочу смотреть, как вы воркуете.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Саньюй знала, что та шутит. Она не собиралась скрывать правду от подруг, и сегодня был отличный повод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 ресторане западной кухни. Официант проводил её в кабинку. Му Шань заглянула ей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его нет, — Гу Саньюй повесила пальто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Неужели ты послушалась и пришла одна? — подколола Му Шань. — А то Гао Чжань потом опять будет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закатила глаза и сказала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заметив её тон,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такая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 знаете, что мы с Гао Чжанем расписаны, поэтому я должна посоветоваться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Шань, увидев её печальный взгляд, перестала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http://bllate.org/book/22294/2334569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