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обдумывала это целый месяц. Я хочу развестись с Гао Чжанем, — Гу Саньюй сделала короткую паузу и добавила: — Знаю, вы обе наверняка будете меня ругать, но сначала дайте мне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около месяца назад, когда я вернулась из командировки. Гао Чжань сошелся с Хань Яньшэн, — Гу Саньюй закрыла глаза, и в голове вновь всплыла та жуткая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вернуться из поездки через три дня, но приехала раньше. Вместо ласковых слов любимого человека её ждало самое жестокое зрелище в мире: разбросанная по полу одежда, женские туфли на высоких каблуках у порога. На мгновение она оцепенела. Сделав несколько шагов к спальне, она увидела, что на их супружеской кровати лежит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любимый, мужчина, ради которого она была готова на всё, обнимал другую, и этой женщиной оказалась Хань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Чжань проснулся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произнести ни слова, как Гу Саньюй уже выбежала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но Гао Чжань так и не попытался её найти — вплоть до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всё своими глазами, поэтому хочу развестись. Не буду вдаваться в детали, но прошу, не пытайтесь меня переубедить, — Гу Саньюй горько усмехнулась. — Я сама знаю, как нелегко нам дался наш брак, и мне не хотелось так просто отдавать его другой. Но в чувствах нельзя терпеть фальшь. Из-за нашего прошлого я долго размышляла, что же делать, но как ни крути, простить его я не в силах. Другие не знают, что мы официально расписаны, но я посчитала нужным сказать вам, ведь в этом мире у меня больше не осталось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Шань сначала замерла от изумления, а к концу рассказа у неё на глазах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Саньюй, не плачь! Раз ты всё решила, мы не станем тебя отговаривать. Скажу лишь одно: раз он посмел так с тобой поступить, мы с Сяо Юэ этого просто так не оставим! И ту женщину я тоже призову к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Шань, не горячись, дай Саньюй договорить, — успокоила её Цинь Юэ. — Думаю, у неё есть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поделиться с вами, потому что ситуация сложная. Квартира, в которой мы жили, куплена на моё имя, но он до сих пор там обитает. А в его маленькую фирму я вложила немало своих денег, инвестируя в проект. Всё это нужно разделить, — пояснила Гу Саньюй. — Если честно, мне хочется просто избить их обоих, чтобы хоть немного выпустить пар, но мы ведь уже не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так их отпустишь? — Му Шань скривила губы. — Я на такое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их так не оставлю. Ты разве меня плохо знаешь? — Гу Саньюй, заметив, как подруга надулась, ущипнула её за щеку. — Если нельзя действовать открыто, разве мы не можем ударить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Юэ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помню, что дядя Му Шань ведет дела с Гао Чжанем,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переспросила Му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непонятливая, — рассмеялась Цинь Юэ. — Вернешься домой, поговоришь с дядей, скажешь всё как есть, в самых неприятных красках. В конце концов, просто убеди его разорвать с ним сотрудничество! А заодно пусти слушок в их кругах, чтобы он больше не смог заключить ни одной приличной сделки. Разве это не приятнее, чем просто побить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Цинь Юэ, какая же ты умная! — Му Шань расхохоталась. — Испортим ему репутацию, чтобы он ни копейки больше не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денег, без квартиры и с разваливающейся фирмой, интересно, как долго та Хань Яньшэн будет делить с ним трудности? — голос Гу Саньюй стал холодным. — Но этого мало. Многие из его деловых партнеров начали сотрудничать с ним только из уважения к моей матери. Стоит мне намекнуть им о ситуации, и это неизбежно ударит по его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так и сделаем, — Цинь Юэ похлопала её по руке. — Главное, Саньюй, не принимай всё близко к сердцу. Мы лишь хотим помочь тебе выпустить пар.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мне мучить, — безразлично ответила Гу Саньюй. — Я всегда чётко разделяла любовь и ненависть. Я так сильно его любила, а теперь осталась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уговаривать. Ты с детства была самой решительной. Раз приняла решение — мы тебя поддержим, — сказала Цинь Юэ. — Просто всё это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развода? Адвоката нашла? Сначала будет медиация?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связалась с близкой подругой мамы, она обещала через пару дней приехать и обсудить детали, — Гу Саньюй покачала головой. — Никакой медиации, сразу подаю на развод. Квартиру он не получит, а в компании я требую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продумала, больше ничего не скажем, — ответила Цинь Юэ. — Если понадобится помощь, обращайся. Му Шань скоро уезжает, но я остаюсь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Хорошо, что вы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решено. Хватит об этом, — Му Шань хлопнула её по плечу. — Может, выпьем сегодня? Отпразднуем твое возвращение в ряды свободных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алкоголя Гу Саньюй вспомнила, как напилась вчера,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свадьбе коллеги уже хватило, сегодня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по чуть-чуть! Тут новые коктейли появились, Цинь Юэ тоже хотела попробовать, — Му Шань подозвала официанта и заказала несколько бокалов. — Не хочешь — не пей, просто посидишь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Саньюй, увидев коктейли, не удержалась и сделала глоток. Вкус оказался кисло-сладким, похожим на фруктовое вино — довольно приятно, и она незаметно выпила несколько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ела и болтала, пока совсем не стемнело, после чего они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Шань, перебрав, повисла на плече у Гу Саньюй, обещая немедленно пойти и разобраться с Гао Чжанем. Цинь Юэ с трудом её отцепила. Увидев, что Гу Саньюй держится вполне уверенно,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отвезу, а ты добирайся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иди, — махнула рукой Гу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проспала до самого утра. Открыв глаза, поняла, что опаздывает, и в спешке выбежала из дома. К счастью, старый особняк находился недалеко от работы, всего несколько минут пешком, и Гу Саньюй влетела в здание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она всё же опоздала, поэтому поспешила занять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Саньюй, тебя только что искал начальник отдела, — прошептала коллега Ли Сяо Ли. — Я сказала, что ты в туалете, так что беги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благодарно кивнула, поправила волосы и направилась в кабинет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отдела была женщиной лет сорока, всегда в очках, строгая, опрятная и очень требовательная к работе. Все в отделе её побаивались. Однако на Гу Саньюй она никогда не кричала, часто давала советы, и та не могла понять, зачем её вызвали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— Начальница жестом пригласила её сесть и поправила очки в золотой оправе: — Саньюй, я хотела обсудить с тобой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больница ежегодно отправляет группу врачей на стажировку. В этом году директор Лу выделил квоту для нашего финансового отдела, и я считаю, что это редкий шанс. Хочу отправить тебя. — Она внимательно посмотрела на реакцию Гу Саньюй.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замерла. О такой стажировке многие могли только мечтать. Насколько она знала, такие квоты обычно доставались клиническим отделениям, всего четыре-пять мест в год на восемьсот сотрудников больницы. Почему же такая удача выпала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очень хотела поехать, но не имела квалификации. Как теперь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Саньюй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очень хочу поехать, такие возможности выпадают редко. Может, лучше отправить Чжао Пин? Она работает здесь дольше, все знают её способности, да и учится она очень быстро. По-моему, она больше всех достойна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о Чжао Пин, — с доброй улыбкой ответила начальница. — Но когда я предложила ей эту поездку, она сама настоятельно рекомендовала тебя. Саньюй, это отличный шанс. С учетом стажировки ты работаешь уже три года. Я знаю твои способности, не принижай себя. Людей в отделе много, но я всё взвесила и решила, что ты подходишь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поезжай, не беспокойся о том, кто что скажет или подумает, — улыбнулась начальница. — Остальное я возьму на себя, главное —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разговор зашел так далеко, отказываться было бы невежливо. Гу Саньюй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начальник, я вас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готовься. В следующий понедельник группа под руководством директора Лу отправляется в город Наньлинь. Но так как это первый случай, когда отправляют сотрудника финансового отдела, возможно, всё будет иначе, чем у клинических врачей — могут быть другие условия, — добавила она. — Поездка на два года, береги себя в чужом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неделе? Так быстро? У неё ещё столько дел не закончено. Директор Лу? Лу Чжэ возглавляет группу? И почему два года вместо обычного одного? Хотя вопросы и возникли, она не стала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буду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считаю, что всё слишком быстро. Может, с сегодняшнего дня возьмешь отгулы, чтобы подготовиться? — начальница увидела её замешательство. — Я сама удивлена, что в этом году срок увеличили до двух лет, но это решение руководства,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На самом деле, собираться недолго, выходных хватит, отдыхать отдельно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сама, если надумаешь — предупреди. Я попрошу Сяо Ли принять твои дела, — добавила начальница. — И не забудь написать отчет о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согласилась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хотела уехать отсюда, и судьба сама дала ей этот шанс. Неужели, если не везёт в любви, в остальном начинает сопутствовать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приехала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взяла отгул во второй половине дня, и они встретились в ресторане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была на несколько лет моложе матери Гу Саньюй, но выглядела очень молодо, в строгом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тратить время на светские беседы и сразу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подробно изложила ситуацию и заявила о своей позиции: никаких примирений, она хочет вернуть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квартирой всё просто, — сказала Чжоу Ци. — Деньги на покупку были с твоего счета, это наследство от матери, к тому же до брака, так что споров здесь быть не может. Ты хочешь вернуть ту часть, которую инвестировала в его компанию,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Перед смертью мама оставила мне сбережения. После того как мы расписались, он открыл фирму, и я перевела ему немало средств. Больше мне ничего не нужно, только вернуть то, что принадлежало маме, — ответила Гу Саньюй. — На следующей неделе я уезжаю на стажировку в Наньлинь и не смогу лично присутствовать в суде. Надеюсь, вы возьмете на себя ведение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обязательно идти в суд, можно договориться в частном порядке, — Чжоу Ци отпила кофе. — Ты же знаешь, уезд Е — место маленькое, любая сплетня станет темой для обсуждения. Саньюй, это может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Гу Саньюй криво усмехнулась. — Раз он так поступил, пусть не винит меня в жестокости. Репутация у меня и так подпорчена, мне уже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поняла твои намерения, больше не буду отговаривать. У меня в городе ещё пара дел, нужно возвращаться. Не волнуйся, я сама займусь твоим процессом, пока ты будешь на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тетя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проводила её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ради памяти о твоей матери я обязана это сделать, — Чжоу Ци погладила её по голове. — У меня самой нет детей, так что звони,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вздохнула Чжоу Ци. — Тяжелая у тебя судьба, будь добрее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проводила взглядом уезжающую машину, и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уедет, процесс начнется без неё, ей не придется нервничать, нужно просто ждать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она увидела несколько пропущенных вызовов — она поставила виброрежим, чтобы не отвлекаться на разговор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перезвонила по всем номерам, последним был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отправила сообщение: Директор Лу, извините, была занята, не слышала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тут же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кофейне Наньюань на Восточной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через пять минут. — Лу Чжэ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Пять минут? Это значит, мне ждать его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обочине, и вскоре перед ней остановилась машина. Лу Чжэ опустил стекло и жестом пригласил её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взглянула на часы — ровно пять минут. Пунктуально.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Гао Чжань просил её подождать, он никогда не появлялся раньше чем через полчаса, а иногда приходилось ждать весь день. Она и сама не знала, зачем ждала — просто иногда хотелось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больше не хотела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заметил, что она о чем-то глубоко задумалась, и не стал её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царило молчание. Гу Саньюй, опомнившись, почувствовала неловкость и решила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меня вызывала начальница.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 Лу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приподняла бровь. И всё? Никаких вопросов? Ему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Чжэ, заметив, что она замолчала, догадался, что девчонка хотела завязать разговор, но наткнулась на его сухое «м-м»,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милое выражение лица,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хотела начальник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— Гу Саньюй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улыбнулся, его голос прозвучал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отправляет меня на стажировку в Наньлинь, — Гу Саньюй намеренно спросила: — Интересно, кто в этом году возглавит группу? Раньше всегда ездил директор Ли, даже не знаю, кто повезет нас в этот раз, я в предвкушении...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предвкушать, — Лу Чжэ протянул руку и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ожидала, что он признается, что едет сам,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едете вы, — она повернулась к нему. — Почему именно вы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очень хотел сказать правду, но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выпало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как... — протянула Гу Саньюй. Она-то думала, он специально хочет поехать с ней, оказывается, она себе напридумывала.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верно. Он солидный мужчина за тридцать, наверняка считает, что возиться с такой девчонкой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начальницы,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квоту для финансового отдела выбивали именно вы.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благодарить, — ответил он, хотя в душе был доволен — ведь он подал заявку именно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сейчас в таком подавленном состоянии, что если бы захотела уехать, подала бы заявку сама. А если бы не подала — он бы не возглавил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спасибо, — Гу Саньюй посмотрела в окно. 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тебя не съем, — Лу Чжэ низко рассмеялся. — Поможешь мне собрать вещи, меня не будет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директор, я ведь тоже занята, свои вещи ещё не собрала, — Гу Саньюй была близка к слезам — она ненавидела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собирать? — Лу Чжэ припарковался в гараже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что! — она вышла следом и начала перечислять: — Косметику, одежду, обувь...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 — Лу Чжэ дождался, пока она подойдет, и мягко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вздрогнула, но не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косметику,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уже говорила, — Лу Чжэ взял её сумку второй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Говорила? — она шла за ним по лестнице.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 на одиннадцатом этаже, Гу Саньюй была готова упасть: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идем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Чжэ, конечно, не сказал, что в его доме живет много коллег, и если их увидят вместе в лифте, поползут неприятные слухи. Он лишь ответил, что это полезно для похудения и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потрогала свои бока и решила, что этот аргумент вполне убедителен.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Лу Чжэ была небольшой и обставленной довольно просто. Оглядевшись, Гу Саньюй поняла, что здесь и собирать-то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тапочки и потянулась за салфеткой, чтобы протереть стол, но Лу Чжэ перехватил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помоги мне собрать одежду, — он указал головой на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не стала спорить и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у Лу Чжэ был с раздвижными дверцами из натурального дерева, внутри пахло свежим деревом. Одежды было немного, собрать её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чемодан с балкона, она разложила все рубашки и брюки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укладывать вещи, она заглянула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вам брать всю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посмотри сама, — донесся голос Лу Чжэ из кабинета. — Одного чемодана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подумала, что Лу Чжэ приехал из Наньлиня, значит, там у него наверняка есть дом, так что много вещей не нужно. Она выбрала те, что понравились ей самой, аккуратно сложила их в чемодан, а остальное убрала обратно в шкаф. Присев, она придавила чемодан, чтобы застегнуть молнию, когда подошел Лу Чжэ и протянул ей папку с документами. Не спрашивая, она положила её внутрь, застегнула молнию и, отряхнув руки,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слегка улыбнулся, поставил чемодан в сторону и потянул Гу Саньюй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я сложила, выбрала то, что мне самой нравится, — сказала она. — Слева в шкафу зимние вещи, справа я оставила несколько комплектов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вывел её на балкон и усадил в плетеное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склонила голову набок,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вид на беседку, небольшой садик и длинную прогулочную дорожку во дворе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http://bllate.org/book/22294/2334570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