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говоришь такие гадости, — Цзянь Цзе потянула Хань Яньшэн на себя. — Даже если то, что ты сказала — правда, это проблемы ваших отношений. Как можно во всём винить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ней, ты тут при чём? Тебя кто-то спрашивал? — Гу Саньюй одарила её презрительным взглядом. — Ты была участницей событий? Видела всё своими глазами? Или сама через это прошла? Если ничего не знаешь, стой в сторонке и молчи. Нечего тут высказывать свои нелепые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Цзе то бледнело, то краснело. Она уже собралась возразить, но её опередила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мне тоже кажется это странным. Что творится с нашим обществом? Уводят чужих мужей, а потом находятся ещё и такие беспардонные люди, которые пытаются защитить разлучницу. Совсем не понимают, в какой ситуации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Цзе просто хотела вступиться за Яньшэн, но забыла, что Гу Саньюй — не та, с кем стоит связываться. Увидев, что Цинь Юэ тоже встряла в разговор, она пришла в ярость. С Гу Саньюй ей не потягаться, а вот с Цинь Юэ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голоса, я не участница событий, а ты, Цинь Юэ, что, участница? — парировала Цзянь Цзе словами самой Гу Саньюй. — Ты сама через это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право голоса, — слегка улыбнулась Цинь Юэ. — Мы с Саньюй дружим с десяти лет, все видят, насколько мы близки. Что плохого в том, что я заступаюсь за свою подругу? А ты? Никто никогда не слышал, чтобы вы с Хань Яньшэн были так уж близки, а тут вдруг кинулась на амбразуру. Непонятно, какие у тебя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выношу, когда сильные притесняют слабых, — огрызнулась Цзянь Цзе. — Встреча выпускников проходила так хорошо, зачем ты цепляешься к этому? Раз уж они действительно вместе, что мешает тебе быть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 Гу Саньюй повернулась к подруге и вполне серьёзно произнесла: — Видишь? Больше всего я ненавижу тех, кто призывает к великодушию, даже не разобравшись в ситуации. Представь: тебя кто-то пырнул ножом, она проходит мимо, кровь на тебе ещё не высохла, а она кричит тебе: «Ничего страшного, будь смелой». Скажи, я после этого не должна умереть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подумала, что это самая популярная сейчас фраза, и она подошла как нельзя кстати. С трудом сдерживая смех, она с каменным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в будущем нужно держаться от таких людей подальше. Потому что, когда в них ударит молния, может зацепить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умел оскорблять людей, не используя ни одного бранного слова, так это Гу Саньюй. Во всей школе никто не посмел бы оспорить её первенство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былые времена: она, Цинь Юэ и Му Шань часто наводили шороху в классе, нередко ссорились с другими. Сейчас им всем по двадцать пять-двадцать шесть, а характер остался прежним — ни на шаг не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буду держаться от них подальше, а то не хотелось бы попасть под молнию, — Ян Мэй взглянула на Цзянь Цзе, а затем с улыбкой обратилась к старосте: — Староста, если уж хочешь быть миротворцем, сначала разберись в ситуации, чтобы тебя не использовали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не был дураком, просто ему стало неловко,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Мэй тоже поддерживает их двоих, Цзянь Цзе почувствовала себя изолированной. Глядя на Хань Яньшэн, которая даже не смела пикнуть, она пришла в бешенство. Остальные же продолжали пить и закусывать, и хотя многие с интересом наблюдали за представлением, никто, как она, не бросился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уже не семнадцатилетние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или иначе изменились: старшим уже по двадцать семь-двадцать восемь, младшим — по двадцать четыре. Кто-то работает в госкорпорациях, кто-то стал госслужащим, кто-то открыл своё маленькое дело. За столом они вели светские беседы, общаясь почти официально. Те, кто не женат, говорили о работе, замужние — о свекровях, бездетные — о мужьях, а те, у кого есть дети, доставали фотографии и показывали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всём шуме за столом, их разговор наверняка слышали многие. Но никто не стал расспрашивать, никто, кроме старосты, не попытался их помирить, и никто не полез в драку. Что это значит? Это значит, что в глубине души они считают виноватой Хань Яньшэн. Или же они просто не хотят из-за неё портить отношения с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за день? Столько людей собралось, зачем Гу Саньюй выносить их личные разборки на всеобщее обозрение? Кто бы ни был прав, это семейное дело, позор. Разнесут слух, что Гу Саньюй проиграла Хань Яньшэн — как это будет звучать? Гу Саньюй ненавидит, когда её обсуждают, но сегодня она сама выставила свой позор напоказ.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Цзе вспомнила характер Гу Саньюй. В школе та всегда была яркой и пылкой, но при этом — опасным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средней школы, три года старшей. За все шесть лет никто не мог выйти сухим из воды, перейдя ей дорогу. Не говоря уже об успеваемости, в юности Гу Саньюй была человеком открытым и щедрым, не придавала значения мелочам, но при этом была крайне злопамятной.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Цзе отчётливо помнила: во втором полугодии десятого класса одна ученица на соревнованиях по бегу специально подставила подножку Гу Саньюй. Она видела, как Чжу Юньцянь, бежавшая рядом, выставила ногу. Гу Саньюй упала, ударившись коленями, а Чжу Юньцянь притворилась, что тоже упала, и повалилась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быстро вскочила и побежала дальше, финишировав второй. А вот Чжу Юньцянь не повезло: она упала сама и не заняла никакого места. В тот день Гу Саньюй, хромая на распухшее колено, получала награду и с улыбкой спрашивала Чжу Юньцянь, не ушиблась ли та. Все подумали, что она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во всех соревнованиях, Гу Саньюй не упускала случая насолить Чжу Юньцянь. Стоило той куда-то записаться, как там тут же появлялась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Юньцянь участвовала в конкурсе рисунков — Гу Саньюй была дежурной и, проходя мимо, случайно задела её руку, оставив на бумаге странную кляксу. Чжу Юньцянь пошла в танцевальный кружок — Гу Саньюй тоже, и их поставили в пару, где нужно было имитировать борьбу: Гу Саньюй каждый раз бросала её по-настоящему. Чжу Юньцянь участвовала в конкурсе школьных дикторов — Гу Саньюй сидела в комиссии и выкинула её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класс Чжу Юньцянь не мог занять призовых мест за стенгазету, получал больше всего штрафных баллов по дисциплине, и переходящее красное знамя полгода не могло попасть к ним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Юньцянь терпела, но однажды не выдержала и пожаловалась классному руководителю. Учителя вызвали обеих, чтобы они разобрались, но Гу Саньюй была на хорошем счету, учителя не поверили в её предвзятость, а сама она всё отрицала. Чжу Юньцянь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Цзянь Цзе не могла понять цель Гу Саньюй. Это не принесёт ей никакой пользы, наоборот — станет темой для пересудов, а ведь она это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и не думала притворяться, что у них с Хань Яньшэн всё хорошо. Даже если та не будет лезть к ней, она сама найдёт способ её пристыдить. Неужели её мужчину так легко увести? К Гао Чжаню она ещё питала остатки чувств, но к Хань Яньшэн у неё жалости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чтобы выпустить накопившуюся ярость перед отъездом в город Наньлинь. К тому же на следующей неделе суд. Хорошо, что все узнают детали заранее, чтобы потом Хань Яньшэн не смогла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обсуждение. Любой здравомысливший человек подумает: может, Гу Саньюй и перегибает палку, но Хань Яньшэн увела чужого мужа, и как бы она ни притворялась слабой, это вызывает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люди услышат правду от неё самой, чем из сплетен. Пусть людей сегодня не так много, но для такого маленького уезда, как Е, этого хватит, чтобы новость разлетелась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Цзянь Цзе притихла, Гу Саньюй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просила меня простить тебя? Выпей эту бутылку водки, и я прощу.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тихо всхлипнула, взглянула на Гу Саньюй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я знаю, что бы я ни сделала, ты будешь злиться, но я всё равно хочу, чтобы ты не держала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толкнула Гу Саньюй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вовсе не хочет пить, ищет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 Гу Саньюй пожала плечами. — Тогда будь добра, вернись на своё место. Не надо плакать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 Хань Яньшэн, видя, что та даже не смотрит на неё, с мольбой посмотрела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неловко улыбнулся. Роль миротворца оказалась слишком сложной. Ранее, когда он был пьян, он слушал жалобы Хань Яньшэн, а теперь, протрезвев, проклинал свою глупость. Он невнятно рассмеялся и под предлогом похода в туалет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и Цинь Юэ, игнорируя Хань Яньшэн, продолжили болтать с Ян Мэй и другими одноклассниками. Цзянь Цзе, увидев это, потянула Хань Яньшэн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 не в обиду будет сказано, зачем ты полезла к Гу Саньюй? — спросила Цзянь Цзе. — Она не хочет с тобой говорить, а ты сама лезешь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Цзе, ты не понимаешь, это действительно моя вина, — ответила Хань Яньшэн. — Мне очень жаль,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вернулся из туалета, все уже почти закончили ужин. Так как заранее договаривались пойти в караоке, а некоторые отказались, в итоге пошло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тоже увязалась за ними. Гу Саньюй думала, что та найдёт предлог, чтобы уйти, но ошиблась. После того как её при всех унизили, она всё равно пошла с ними. Непонятно, что в голове у этой с виду слабой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 на неё. Раз уж всё сказано, притворяться дружелюбными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 староста сразу захватил микрофон, Цинь Юэ и Ян Мэй играли в карты с Вэнь Синем, Цзянь Цзе о чём-то шепталась с Хань Яньшэн. Гу Саньюй выпила немало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обыграл девушек, и те, не желая пить штрафную, потребовали, чтобы он выпил сам, обвинив его в отсутствии галантности. Вэнь Синь покладисто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почувствовала, что голова кружится. Вспомнив слова Лу Чжэ, она достала телефон: десяток пропущенных от него. Музыка гремела, она показала Цинь Юэ жест, означающий звонок,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вышла в коридор, и как только дошла до туалета, Лу Чжэ снова позвонил. Она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Лу Чжэ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Парижском дворце, — Гу Саньюй, боясь его гнева, начала оправдываться: — В кабинке слишком шумно, я не услышала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голос Лу Чжэ звучал как обычно: — Какой номер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зале Шаньшуй Уцзянь, — замялась Гу Саньюй: —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 Гу Саньюй посмотрела на часы, только начало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слышишь, что у тебя язык заплетается? — подумал Лу Чжэ. Она явно перебрала. В прошлый раз она напилась, и он воспользовался этим, теперь он не хотел, чтобы кто-то другой воспользовался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Гу Саньюй скривила губы и пробормотала: —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полчаса, чтобы протрезветь, — отрезал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директор, — подыграла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держа телефон, улыбнулся — он словно видел её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вернулась в кабинет. Видя, что Цинь Юэ тоже изрядно выпила, она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же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уезжаю, надо вещи собрать, хочу завтра пораньше встать, — нашлась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Цинь Юэ вздохнула: — Как доберёшься, дай знать. Два года не увидимся, даже грустно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приеду я, ты приезжай ко мне, — утешила её Гу Саньюй: — Во время отпуска обязательно навести меня, если Му Шань будет свободна — бери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обещай мне, что будешь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тут шепчетесь? — подошёл Вэнь Синь. — Дайте и мне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девичьи секреты,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закончил петь и подошёл чокнуться со всеми. Гу Саньюй воспользовалась моментом, чтобы сказать, что ей пора. Все начали её уговаривать остаться, но она настояла на своём, выпив три штрафных бокала вина — последний за неё допила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ещё сильнее. Она попросила Вэнь Синя доставить девушек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почётное и ответственное задание,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будет выполнено,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надела пальто, взяла сумочку и вышла. Не успела она отойти, как следом выскочила Хань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ты в порядке? — она подошла ближе: — Ты перепила, давай я вызову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даже не взглянула на неё и пошла дальше. Хань Яньшэн, видя, что её игнорируют, не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Гу Саньюй проверила телефон: до встречи с Гао Чжанем оставалось минут десять. Хань Яньшэн, заметив, что та пошатывается, попыталась её поддержать, но Гу Саньюй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упади, — заботливо сказала Хань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попадайся мне на глаза, — равнодушно бросила Гу Саньюй: —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послушно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шли трое мужчин, один из которых специально врезался в Хань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 мужчина, увидев Хань Яньшэн, хищно улыбнулся и подмигнул приятелям. — Такая девушка, а не смотришь, куда идёшь. Что делать, если я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испугавшись, посмотрела на Гу Саньюй, но та не собиралась вмешиваться. Она стиснула зубы и попыталась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коротышка преградил ей путь: — Пойдём в караоке, повеселимся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обнаглели?! — возмутилась Хань Яньшэн: —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хрупкой, а её мягкий голос не внушал страха. Мужчины рассмеялись и потянулись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скинула туфли, положила сумочку рядом и, подойдя, похлопала по плечу того, что был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убери руки, — сказала она: — Не видите, что ли, люди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обернулся, увидел Гу Саньюй босиком и сально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и не заметил, что тут ещё одна. Иди сюда, вместе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ней, но Гу Саньюй, не раздумывая, ударила его ногой. Тот не успел среагировать и рухнул на землю с воплем. Остальные двое замерли, а коротышка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решила подраться? Ну, пойдём,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шагнул вперёд. Хань Яньшэн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что ты делаешь?!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зыркнула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помог высокому встать и подобрал с земли палку. Высокий, корчась от боли,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прикончите эту стерву! Она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так отделаю, что мать родная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 не мешки ворочать, — коротышка бросился на неё с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ловко увернулась. Вдвоём они набросились на неё. К счастью, в университете она занималась боксом, так что не упала сразу, но из-за алкоголя реакция была замедленной, и она пропустила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осталась в долгу и провела бросок через плечо, повалив коротышку. Тот опешил: он никогда не видел женщин, которые снимают туфли, чтобы драться, да ещё и делают бросок мужчине, который выше их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вскочил — мужчина всё-таки. Через несколько минут Гу Саньюй начала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запаниковала, но телефона у неё не было. Она хотела убежать за помощью, но высокий не сводил с неё глаз. Прохожих почти не было, никто не спешил на помощь. Видя, что Гу Саньюй проигрывает, она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поднявшись, размахнулся палкой, целясь в Гу Саньюй. Та не успевала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