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пещера была очень просторной. Более того, ради собственного удобства демонический совершенствующийся специально выдолбил внутри небольшой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Бай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пещеры, съёжившись от страха, сидело множество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тихонько всхлипывали, но громко плакать не смели, боясь разгневать непредсказуемого изверга.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возвращения демонического совершенствующегося осталось время одной чашки чая.】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 ему об этом, и, если прислушаться, в холодном механическом голосе можно было различить нотку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одной чашки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совершенно недостаточно, чтобы вывести всю ораву детей наружу. Значит, оставалось только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свою пространственную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старший ученик Тайчу, поэтому экипировка для выхода из секты у него была полной. Тем более его учителя и соученики славились тем, что своих защищали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долго рылся в сумке и наконец увидел странного вида артефакт низшего уровня.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Выходи, моя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Би сегодня невероятно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этом лесу он нашёл оставленные бессмертным тайные техники совершенствования, а потом, когда похищал детей, подобрал низкоуровневую пилюлю повышения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завершения той техники требовались плоть и кровь восемьдесят одного ребёнка. Но он был демоническим совершенствующимся, а таким людям милосердие никогда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появившийся посреди пути мечник оказался до невозможности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Би потёр всё ещё побаливавшую грудь и привычной дорогой направился к скрытой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сегодня бросить оставшихся детей в формацию — и его божественная техника была бы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Чи Би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ступил в пещеру, как откуда-то вылетел камешек и ударил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покатился и остановился рядом с цепочкой неглубоких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Би заметил их, и лицо его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темноте Гу Бай не ожидал, что их раскроют так быстро. Он украдкой посмотрел в сторону, откуда прилетел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сидели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уже видел! Дальше прятаться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нарочито блефующий окрик Чи Би, Гу Бай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засаде и смотрел, как Чи Би медленно приближается к пруду. Красивые чёрные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моя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Гу Бай молниеносно выскочил Чи Би за спину и точным сильным ударом пнул его по заднице. Одновременно он достал из пространственной сумки огромный мешок и целиком швырнул его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полетел и низкоуровневый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развернулся над водой огромным куполом. Гу Бай тут же бросил ещё несколько десятков утяжеляющих талисманов, намертво закрепив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поймал…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Би обернулся. Увидев того самого мерзкого мечника, который недавно преградил ему дорогу, он сразу расплылся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холодная вода в пруду внезапно стала нестерпимо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ай! Что, чёрт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Би в панике попытался вылететь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поднялся наполовину, как невидимая преграда над головой с размаху впечатала его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Бая появилась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младшим братьям и сёстрам-талисманщикам из Тайчу, которые обожали мастерить всякие странные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 самая «прелесть», которую он только что достал, была классическим полезным устройством для дома — сохраняла еду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 температуру двадцать четыре часа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Горячо! Как же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мечник! Я, Чи Би, тебя никогда не отпущу!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Би? Чиби?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имя он себе выбрал неудачное.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истошные вопли демонического совершенствующегося за спиной, он посмотрел на ошеломлённых детей и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 лишним детей посмотрели на юношу с залитым кровью лицом, потом на демонического совершенствующегося, который изо всех сил пытался вырваться из пруда, но снова и снова получал удар сверху и плюхался обратно, — и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и сами не понимали, кто из двоих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ещё и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собирался сначала вывести детей наружу, но краем глаза заметил среди мальчишек маленькую девочку в рваной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лице не могла скрыть тонких и красивых черт. Похоже, от недоедания на щёчках почти не осталось мяса, поэтому чайно-янтарные глаза казались ещё больше и вызывали ещё 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демон, даже такую малышку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девочку на руки, и голос его наполнился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позвать остальных детей и вывести их наружу, поэтому не заметил, как худенькая «девочка» при подъёме резко напряглась, а светло-чайные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тянулся дикий глухой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отвёл детей в относительно безопасное место, затем по памяти достал из пространственной сумки талисман связи и влил в него немного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быстро засветился, и из него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коротко объяснил ситуацию младшему соученику, который должен был прийти на помощь, и остался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утяжеляющих талисманов — пока этот «подожжённый Чиби» выберется, он уже наверняка приведёт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только что использовал…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потянул его за рукав. Гу Бай опустил глаза и увидел красивую маленькую девочку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очень давно не пила: 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потёр нос и небрежно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Известь при контакте с водой выделяет тепло. Такой кучи хватит, чтобы этот демонический совершенствующийся хлебнул лиха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математику, физику и химию — и нигде не пропадёшь. Учителя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ещё и с чувством добавил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«Девочка», которой до перерождения уже исполнилось триста лет, помолчала. Она явно не ожидала, что одной кучей извести можно настолько легко усмирить демонического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зря потратил ту низкоуровневую пилюлю и брошенный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«книжные слова»? И кто такой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«Девочка» украдкой посмотрела на дыру в груди юноши. Взгляд стал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такого он всё-таки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Видимо, удача у этого человека действительно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у него, как у Чу Цзэ, есть та самая «небесная удача», которая превращает беду в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взгляд, направленный на Гу Бая,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сестрёнка,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девочка сама заговорила, Гу Бай улыбнулся ещё шире и даже достал из пространственной сумки припасённые пирожные: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братика есть вкусные пироженки!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которого приняли за маленькую девочку, посмотрел на пирожное и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братик? Пироженки?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Бая по голове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этот человек ради бесполезного Чу Цзэ придумывал против Шэнь Цзи одну подлость за другой. Даже намеренно нанёс себе тяжёлую рану, чтобы оклеветать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ресницы. Взгляд стал тёмным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девочка в его руках ничего не отвечала, зато вокруг послышалось слишком явное сглатывание слюны, Гу Бай задумался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решительно раздал пирожные всем детям и вытащил сочные духовные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сестрёнка, хочешь фруктик?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голос такой хриплый, она наверняка просто хочет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