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Шэньтун пинком отправил Гу Бая в Формацию Четырёх Сезонов, тот обнаружил, что Шэнь Цзи тоже затянуло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друга, широко раскрыв глаза, после чего Гу Бай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уже решил, что сейчас этот человек наконец скажет что-нибудь серьёзное, но вместо этого услышал громкий хохот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Так, оказывается, не мне одному так не повезло!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Если уж помирать, то хотя бы компания будет!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чего он вообще ожидал?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через несколько минут Гу Бай перестал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окружающая обстановка вынудила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испытанием Формации Четырёх Сезонов была «Весна».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ни разу не входил в Формацию Четырёх Сезонов, поэтому и не знал, что там происходит. Однако младшие братья и сёстры, уже проходившие её, рассказывали, что первое испытание способно воплотить то, чего человек в глубине души боится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шмыгнул носом, посмотрел на гигантские деревья, одно за другим уходившие вершинами в небо, и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он, получается, боится деревьев?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явно подумал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и посмотрел на Гу Бая так странно, что во взгляде читалось почти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и правда существует человек, который боится деревьев?!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огромные деревья перед ними словно забились в припадке: ветви и воздушные корни начали безумно извиваться.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роща пустилась в пляс, будто сборище демонов. Добавь подходящую фоновую музыку — и получится прямой эфир «Садако 2.0».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испуга Гу Бай быстро пришёл в себя. Он внимательно всматривался в траектории извивающихся ветвей и всё сильнее чувствовал, что это до боли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Шэнь Цзи рядом не удержался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такое… «двумерное дерево отрезков»?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ощутил, что прямо сейчас способен вознестись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 Ладно, ты не знаешь, что такое «двумерное дерево отрезков», «дерево решений» и «дерево мать-и-дитя»! Ладно, ты не можешь их нормально воспроизвести! Но с какого перепуга достаточно ветками написать эти несколько слов и, поскольку ты сам дерево, объявить себя всеми этими штуками?!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глубоко вдохнул. Жилки на лбу яростно запульсировали.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и правда был кошмар любого OIer — участника олимпиад по информатике.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никак не ожидал, что Формация Четырёх Сезонов окажется способна воспроизвести даже кошмары 21-го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форма исполнения и была просто смехотворной.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действительно боялся таких вещей. Особенно когда вручную написанное красно-чёрное дерево ни с того ни с сего выдавало run time error — «ошибку выполнения». Но это же не настоящие деревья. Чего ему теперь бояться?!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 безучастным лицом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перед ним заизвивались ещё радостнее, а слова, сложенные из ветвей, начали меняться ещё чаще, словно формация жаждала увидеть, как Гу Бай от страха разрыдается и утонет в слезах и соплях.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шагнувший было вперёд Гу Бай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Шэнь Цзи и с улыбкой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иди сюда. Старший брат проведёт тебя через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посмотрел на Гу Бая, затем на беснующиеся позади декорации и молча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рассердился. Всё так же улыбаясь, он отвернулся, достал свой большой железный меч и, напевая, направился к деревьям.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весёлый лесоруб, в рубке дерева я крут! Все деревья-чудища возьму да порублю!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Деревья, которые собирались порубить: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мать твою, ты же должен бояться всех этих деревьев?!!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развивается вообще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Бай лишь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страшен самый сильный морок — страшно не учить математику, физику и химию!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и представить не мог, что первое испытание Формации Четырёх Сезонов будет пройдено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формации мечников не полагается проходить мечом…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посмотрел на железный меч в руках Гу Бая, который тот использовал вместо топора, и молча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чего он вообще ожидал?!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удовлетворённо наблюдал, как странные деревья перед ним исчезают, а пейзаж резко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Первое испытание пройдено!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же он Гу Течжу!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мысленно поднял себе большой палец, но, обернувшись, увидел Шэнь Цзи, застывшего на месте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нему, сияя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героическое выступление старшего брата так тебя потрясло?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сложным взглядом посмотрел на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весь этот морок уже заразился от Гу Бая, и у него были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Бай ошибочно решил, что молчание маленького злодея означает, будто тот перепугался до полной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отеческой нежностью посмотрел на худого маленького злодея, потрепал Шэнь Цзи по голове и успокаивающе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Старший брат всегда будет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Шэнь Цзи что-то едва заметно дрогнуло, но лицо осталось совершенно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уже привык к холодному отношению маленького злодея. Он радостно повёл его проходить следующее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таких формаций, показывающих его внутренние страхи, будет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факты доказали: вся удача Гу Бая ушла на первое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сжался в тени огромного валуна, растерянный и беспомощный, словно толстяк весом в триста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может объяснить ему, почему испытание «Лета» просто забросило его в пустыню?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 этих двух вещей общего, кроме жары?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Формации Четырёх Сезонов смотрел на Гу Бая и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Искусность Формации Четырёх Сезонов заключалась в том, что она могла мгновенно перестраиваться в соответствии с первой реакцией вошедшего и создавать среду, лучше всего подходящую ему для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Гу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испытание «Лета», он подумал: «Ах, летом так жарко, может, мне переодеться?»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милые деревца, безжалостно павшие от рук Гу Бая в первом испытании, дух формации исказился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Он обязательно как следует накажет этого злого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Гу Бай только открыл рот, собираясь заговорить с Шэнь Цзи, как с ужасом обнаружил: из песка вокруг начали вылезать существа, чрезвычайно похожие на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 скудную систему знаний Гу Бая: он действительно не сумел с ходу определить, что это за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Песчано-скальные крысы.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слегка поджал губы, и складка между бровей стала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 это липкое ощущение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отчаянно хотел как можно скорее покинуть это испытание, поэтому даже объяснять Гу Баю начал быстрее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обычный для пустынь вид чудовищного зверя. Опасность невысокая, но их очень много, поэтому разбираться с ними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взглянул на солнце, становившееся всё ярче, и раздражение в его сердце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пройти испытание, тебе, скорее всего, придётся уничтожить всех песчано-скальных крыс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Шэнь Цзи почувствовал на щеке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расширил глаза. Круглые глаза неожиданно придали ему чуть растерянный и милый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очень не любишь жару, — с улыбкой сказал Гу Бай, оттягивая Шэнь Цзи в тень, а сам оставляя большую часть тела под солнцем. — Эта нефритовая подвеска маленькая, но если приложить к коже, от неё всё равно идёт прохлада. Пока потерпи и пользуйся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http://bllate.org/book/22296/2367826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