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Чем ближе Шэнь Цзи подходил к Вратам Пяти Духов, тем отчётливее становились волны чистой духовной силы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опустил взгляд и ничем не выдал, что ощущает демоническую ци, бешено мечущуюся внутри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он уже переживал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Шэнь Цзи ещё не умел контролировать демоническую ци в теле. Как ни старался подавлять её, крохотная струйка всё равно просочилась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эту струйку заметил старейшина Минтун из секты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человека, который в прошлой жизни формально считался его учителем, Шэнь Цзи холодно усмехнулся, а жестокость в его глазах становилась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назвал его своим старшим учеником, но на деле лишь хотел постоянно следить за каждым его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вдруг стало интересно: если он и сейчас выпустит наружу немного демонической ци, что сделают люди секты Тайчу?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эта мысль появилась, как перед глазами против воли всплыл тревожный взгляд Гу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непонятному порыву, Шэнь Цзи подавил рвавшуюся наружу демоническую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 конце концов, его собственная цель — остаться в Тайчу.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слегка поджал губы и шагнул к Вратам Пяти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ребёнка хороший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Шэньтун, всё это время наблюдавший за Шэнь Цзи сзади, не удержался и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перед Вратами Пяти Духов ощущали исходящую от них могучую духовную силу. Для совершенствующихся она была незначительной, но для тех, кто лишь впервые ступал на путь бессмертия, казалась огромной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Горой, давящей так сильно, что становилось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сохраняет такое спокойное лицо, духовный корень у него наверняка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Шэньтун с улыбкой поддразнил старшего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можешь не беспоко…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по боковому залу внезапно прокатилось гудящее пение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обнажил меч. Откуда же взялось его 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кроме Гу Бая, резко изменились в лице и горящими глазами уставились на Шэнь Цзи, проходившего через Врата Пяти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Чистое пение меча становилось всё отчётливее, пока наконец не прогремело по всему Залу Пяти 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Шэнь Цзи озарилось ледяным голубым светом. Одновременно из него хлынули бесчисленные потоки мечевой ци, настолько плотные, что почти становились материальными.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Шэньтун с серьёзным лицом выпустил тонкую струйку собственной мечевой ци, но при столкновении с мечевой ци Шэнь Цзи её с силой отбросило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взмахнул рукавом и рассеял свою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Мутировавший ледяной духовный корень… Врождённое Тело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брат-распорядитель ошеломлённо смотрел на Шэнь Цзи, прошедшего через Врата Пяти Духов. Его взгляд совершенно остекленел.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потрясённых остальных, Гу Бай лишь шумно выдохнул с огромным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конечно, заметил его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опустил глаза, подошёл к Шэньтуну и остальным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Шэньтун наконец пришёл в себя после потрясения и резко втянул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схватил Шэнь Цзи за оба плеча. Голос дрожал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хочешь вступить на мой пик Ванлин?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Шан рядом оказался ещё прямолинейнее.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обычную улыбку, и на лице появилось редкое серьёзное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Врождённое Тело Меча и мутировавший ледяной духовный корень. Ты прирождённый мечник. Наш пик Ванлин тоже следует Пути Меча, но по силе намного уступает секте Цинфэн. Шэнь Цзи, ты хорошо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Шану оставалось только прямо сказать: на пике Ванлин одни слабаки, недостойные таланта Шэнь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Шэньтун сердито покосился на ученика, но спорить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Шэнь Цзи и правда был настолько невероятен, что пик Ванлин… возможно, не являлся для него лучшим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Цзи внимательнее посмотрел на учителя и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Обладателя такого таланта любая секта всеми способами пыталась бы затащить к себе, а Тайчу, наоборот, прямо рассказала ему всё и оставила выбор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вы что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поспешно обнял Шэнь Цзи за плечи и, словно наседка, защищающая цыплёнка, спрятал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младший брат! Он ни за что не пойдёт в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я знаю, тебе жалко с ним расставаться. Да, лицемерных благородных господ в Цинфэн немало, но надо признать: именно Цинфэн — настоящая ортодоксальная школа мечников…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прямо перебил Шэньтуна.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нашем пике Ванлин тоже настоящие мечники!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Шэньтун очень хотел сказать, что на пике Ванлин вообще нет ни одного нормального мечника, но, глядя на Гу Бая, так отчаянно защищавшего младшего брата, лишь слегка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снова что-то посоветовать, но Гу Бай внезапно бросил настоящую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учитель считает, что сила этого ученика тянет пик Ванлин назад, тогда в ближайшие дни я уйду в затвор и начну совершенствоваться! Постараюсь как можно скорее победить всех этих мечников из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Шэньтун ужаснулся.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ученик, среди бела дня-то зачем видеть настолько нелепые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Му Шан слегка нахмурился и попытался его урезонить.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мы всего лишь даём Шэнь Цзи совет. Останется он или уйдёт — решать всё-таки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разозлился окончательно, повернулся к Шэнь Цзи и свирепо потребовал: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Ты остаёшься в нашей Тайчу или пойдёшь в эту проклятую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поклялся: если Шэнь Цзи произнесёт хотя бы «Цин…», он тут же зажмёт этому паршивцу рот и силой утащит его на пик Ванлин!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маленьком злодее ещё оставалась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ученик, Шэнь Цзи, сам просит принять его под начало главы пика Шэньтуна.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движения. Те же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чувства слушателей были уже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Шэньтун трижды подряд произнёс «хорошо». Он с силой похлопал Шэнь Цзи по плечу, и на его лице впервые появилась редкая для него серьёзность человека, взявшего на себя ответственность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обязательно будет как следует тебя наставлять!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опустил глаза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Шан тоже немного расслабился. С улыбкой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старший брат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 Гу Бай с совершенно серьёзным лицом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младший брат, ты знаешь, что нужно подготовить перед уходом в затвор?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Гу Бая: сколько он ни рылся в памяти прежнего владельца тела, не смог найти ни крупицы сведений о затворе.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Шан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Серьёзнее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Шан долго молчал, затем повернулся к Шэньтуну, который со слезами на глазах говорил Шэнь Цзи слова от самого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может, снова позовёте младшего дядю Лань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сбрендил.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всё равно что двоечник внезапно в один прекрасный день объявил, что отныне будет учиться и станет отличником. Для окружающих самым вероятным объяснением было бы одно: двоечник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таким сошедшим с ума двоечником был Гу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дёрнул уголком губ и праведно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старший ученик пика Ванлин, я обязан подавать пример! Раз уж пообещал победить мечников Цинфэн, значит, обязательно сдержу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ты говорил, что пилюли воздержания от пищи на вкус как помои.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тот неописуемый вкус из памяти прежнего владельца тела, Гу Бай содрогнулся всем своим могучим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из обязательных вещей для затвора — пилюли воздержания от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думаю, этот вопрос всё-таки нужно ещё тщательно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http://bllate.org/book/22296/2367831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