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лишь с запозданием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полшага и при свете луны оглядел обнажённую верхнюю часть тела Шэнь Цзи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плеча до самой груди тянулась жуткая рваная рана; вывернутая наружу плоть одним видом заставляла сердце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бесцеремонных действий Гу Бая рана теперь разошлась ещё сильнее, и кровь не переставала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 и вместо того, чтобы заняться раной, пришёл отмокать в горячем источнике?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едва не рассмеялся от злости, но нисколько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Шэнь Цзи описывали как человека, невероятно умеющего терпеть. Его болевые ощущения были несколько притуплены, поэтому даже при страшной боли он мог с невозмутимым лицом заниматься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Бай всегда считал, что Шэнь Цзи просто слишком привык 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услышав его, Шэнь Цзи без всякого выражения покосился на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умру —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стоило хлопнуть тебя посильнее и сразу прибить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холодно усмехнулся, схватил Шэнь Цзи за запястье и потащил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ледяном, почти ничего не чувствующем запястье внезапно появилось тёплое прикосновение. Шэнь Цзи застыл и инстинктивно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Бай словно заранее знал, что тот сделает: пальцы сжались сильнее, а сам он обернулся и угрожающе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дёрнуться посильнее — прямо здесь тебя и придушу.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 Гу Бая Шэнь Цзи не боялся: в его глазах нынешняя сила старшего брата и впрямь не заслуживала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Цзи терпеть не мог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Бай был человеком чрезвычайно хлопотным.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Цзи помедлил, расслабился и послушно пошёл за ним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выбрался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стесняясь, он повернулся к Шэнь Цзи спиной, подошёл к большому валуну и быстро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не ожидал от него такой непосредственности.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отвёл взгляд, однако увиденное мельком всё равно отпечаталось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чуть поджал губы и невозмутимо подумал: «Этот человек совсем стыда не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быстро оделся. Но, обернувшись и обнаружив, что Шэнь Цзи по-прежнему сидит в источнике, он мгновенно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даже после смерти загрязнить мой источник?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вылезай.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заметил, что в руке у него уже был пузырёк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только опустил взгляд на поверхность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Намокшие чёрные волосы прилипли к телу, кончики с остатками крови плавали по воде, распуская вокруг себя едва заметную алую дымку. Туманный лунный свет ложился на обнажённый торс Шэнь Цзи; его фигура на границе между юношей и молодым мужчиной была худой и стройной.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Гу Бая вся эта прекрасная картина была лишь доказательством того, что Шэнь Цзи старательно ищет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 от злости и уже собирался засучить рукава и лично вытащить Шэнь Цзи, когда его остановил холодный, чуть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мог бы ты сначала отвернуться?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замер и лишь тогда сообразил, что тот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мужики. Чего тут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Бая это даже развеселило.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общественных банях его прежнего мира он что, мало мужских тел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там и спину друг другу потереть между приятелями было самым обычным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слова, Гу Бай всё-таки честно отвернулся, утешая себя тем, что Шэнь Цзи всё же человек из условной древности и не стоит с него требовать слишком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сзади послышался шелест надеваемой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хлопнул себя по лбу, слишком поздно сообразив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ещё собирался мазать рану маленького злодея лекарством! На кой чёрт тому сейчас одеваться?!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тут же развернулся и, не говоря лишних слов, остановил Шэнь Цзи, не дав ему завязать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Я сперва обработаю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опустил взгляд на руку Гу Бая, лежавшую на его предплечье, слегка замер и очень послушно прекратил движение: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Гу Бай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маленький злодей стал таким покладистым?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старшего брата помочь мне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 маленький злодей слегка улыбнулся Гу Баю; лицо у него стало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 трудно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громадной ране, Гу Бай вполне понял это «трудно двигаться».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сомнения у него ещё оставались, он ничего не сказал и просто стащил с Шэнь Цзи одежду, которую тот успел надеть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Двигался Гу Бай довольно грубо и порой случайно задевал рану, но Шэнь Цзи будто совершенно ничего не чувствовал и позволял ему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пальцы время от времени касались холодной кожи, вызывая лёгкую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времени просидел в горячей воде и даже не согрелся? Что ты за чудной человек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тихонько 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за то короткое время успел прогреться насквозь, а тело Шэнь Цзи всё ещё оставалось словно тысячелетний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сегодня ночью ветер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добродушно улыбнулся, только глаза его оставались тёмными, будто в них не мог проникнуть ни единый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ожидал, что тот вообще станет объясняться, и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 лекарство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прекрасно помнил прежний мерзкий характер этого паршивца, который никогда не хотел ни с кем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Цзи попросту закрыл рот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 рану вблизи, Гу Бай понял, насколько она тяжёлая. Плоть и без того была ужасно разорвана, а после долгого пребывания в воде края приобрели нездоровую белизну, от чего вид стал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шумно втянул воздух и зацокал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смерти не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не издал ни звука, благоразумно продолжая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привычными движениями полил его рану духовным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движения казались грубыми, но на деле он действовал очень осторожно, стараясь не задевать саму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Мечники часто получали ранения, поэтому Гу Бай не стал расспрашивать, что именно произошло. Закончив простую обработку, он протянул Шэнь Цзи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поднял глаза, явно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Пространственную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совершенно не хотел тратить на него лишние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замер, затем послушно снял свою пространственную сумку и передал ему, даже заботливо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ней нет запрета. Старший брат может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доверие. А если кто-нибудь отберёт у тебя сумку?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всё так же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говорил, что будет меня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напоминания Гу Бай вспомнил слова, которыми когда-то заманивал Шэнь Цзи вступить в Тайчу.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дёрнул уголком рта, достал из сумки знакомую пилюлю и небрежно бросил её Шэнь Цзи, кивнув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Я буду тебя защищать при одном условии... что ты сам себя раньше времени не угробишь.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скрипнул зубами и растянул губы в чрезвычайно доброжелательной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http://bllate.org/book/22296/2367836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