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Мо быстро вытащил из кармана складные голографические очки и закрепил их на ушах. Картина происходящего в зале мгновенно предстала перед ним в объемном виде. На банкете военного ведомства ношение оружия было строжайше запрещено, лишь личная охрана Главы государства имела при себе боевые лазерные пистолеты. Цяо Мо небрежно взял со стола нож и вилку, при этом в его сапоге была спрятана старая пороховая модель — трофей, добытый им еще на Планете изгнанников. И слава богу, что федеральные детекторы на устаревшее пороховое оружие никак не 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 очки, Цяо Мо тут же засек позиции противника на втором этаже. В темноте его движения оставались такими же точными и быстрыми. Раздался хлопок, и враг сверху рухнул на пол. Под прикрытием мрака Цяо Мо убрал немало бойцов на втором ярусе. Он расходовал боезапас крайне экономно: каждая пуля находила свою цель, но их количество неумолимо сокращалось.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находилось немало офицеров, и теперь кто-то из них принялся успокаивать перепуганных членов семей. Многие привели с собой жен и детей, из-за чего обстановка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прикрывая Главу государства, отступал к эвакуационному выходу.</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Да, я в полном порядке, — голос Главы государства оставался спокойным. Охрана неотступно следовала за ними, но в момент отхода один из телохранителей внезапно напал на самого Главу. Соллан среагировал мгновенно: ударом ноги он выбил колено предателя, а когда тот от боли согнулся, с разворота врезал локтем по затылку. Хруст ломающихся костей был отчетливо слышен в тишине. Остальные нападавшие одновременно бросились на Соллана. Он сражался в темноте, двигаясь легко и уверенно, лишь необходимость постоянно следить за безопасностью Главы государства отнимала у него лишние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расправился с окружившими их охранниками, как красный луч прицела метнулся к лбу Главы государства. Соллан тут же повалил его на пол. Лазерный выстрел опалил покрытие, в воздухе запахло гарью. В темноте враги, казалось, видели прекрасно. Соллан увернулся от нескольких выстрелов подряд, но силы стремительно таяли. Он слышал, как тяжело и часто дышит Глава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поднявшие шум, стали легкими мишенями и быстро замолкли. Цяо Мо, перемещаясь в тенях, устранял одного врага за другим. Его лицо оставалось спокойным, рука, державшая пистолет, не дрожала. Голографические очки скрывали холодный блеск его глаз. Такая обстановка была ему до боли знакома. Выпустив последнюю пулю, Цяо Мо отбросил старый пороховой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наметил вход в эвакуационный коридор и быстро проанализировал маршрут. Оружия не осталось, нужно было подобрать лазерный пистолет с пола. В этот момент он заметил Соллана и Главу государства, которые в отчаянии уворачивались от лазерных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 холодным выражением лица рванул к коридору. В тот самый миг, когда он обернулся, там, прямо за спинами Соллана и Главы, внезапно возник Линь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Вражеские выстрелы гнали их прямо в ловушку. Если они свернут, пострадает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приближался. Соллан продолжал маневрировать, уводя Главу государства, но тот выбился из сил и споткнулся о какой-то мусор. Соллан не успевал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вспыхнули два красных луча. Соллан почувствовал резкую боль в руке, а враг, стоявший в нескольких метрах,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держа в руках два лазерных пистолета, стоял напротив них и пожал плечами:</w:t>
      </w:r>
    </w:p>
    <w:p w:rsidR="00BB20FC" w:rsidRPr="00357A74" w:rsidRDefault="00357A74" w:rsidP="00BB20FC">
      <w:pPr>
        <w:jc w:val="left"/>
        <w:rPr>
          <w:sz w:val="28"/>
          <w:lang w:val="en-US"/>
        </w:rPr>
      </w:pPr>
      <w:r w:rsidRPr="00357A74">
        <w:rPr>
          <w:sz w:val="28"/>
          <w:lang w:val="en-US"/>
        </w:rPr>
        <w:t>— Прошу прощения, один выстрел немного ушел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промолчал. Через линзы очков Цяо Мо отчетливо видел его лицо, словно скованное льдом. Скрытая ярость, исходившая от Соллана, почему-то доставила Цяо Мо странное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прикрывал их тыл, расправляясь с преследователями, пока Соллан не завел Главу государства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в банкетном зале вспыхнул свет, и раздались новые возгласы изумления.</w:t>
      </w:r>
    </w:p>
    <w:p w:rsidR="00BB20FC" w:rsidRPr="00357A74" w:rsidRDefault="00357A74" w:rsidP="00BB20FC">
      <w:pPr>
        <w:jc w:val="left"/>
        <w:rPr>
          <w:sz w:val="28"/>
          <w:lang w:val="en-US"/>
        </w:rPr>
      </w:pPr>
      <w:r w:rsidRPr="00357A74">
        <w:rPr>
          <w:sz w:val="28"/>
          <w:lang w:val="en-US"/>
        </w:rPr>
        <w:t>На втором этаже стояли Глава государства и генерал Смит, безупречно одетые и выглядящие так, будто хаос внизу их вовсе не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Смит обвел взглядом зал и величественно произнес:</w:t>
      </w:r>
    </w:p>
    <w:p w:rsidR="00BB20FC" w:rsidRPr="00357A74" w:rsidRDefault="00357A74" w:rsidP="00BB20FC">
      <w:pPr>
        <w:jc w:val="left"/>
        <w:rPr>
          <w:sz w:val="28"/>
          <w:lang w:val="en-US"/>
        </w:rPr>
      </w:pPr>
      <w:r w:rsidRPr="00357A74">
        <w:rPr>
          <w:sz w:val="28"/>
          <w:lang w:val="en-US"/>
        </w:rPr>
        <w:t>— Это были поистине отвратительные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фыркнул и бросил лазерный пистолет на пол. 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вокруг, посмотрите на то, в каком жалком состоянии вы сейчас находитесь! — гремел генерал Смит со второго этажа, не обращая внимания на побледневших офицеров. — Вы — элита федерации, вы находитесь в здании Сантья, и вот так реагируете на нападение? Обычная внезапная атака выбила вас из колеи. Как мы можем доверить вам защиту федерации в будущем? Кроме того, чтобы визжать, как бабы, что вы сделали? Скольких врагов уложили? Работали ли вы в команде? Придумали хоть какую-то стратегию в критической ситуации? Всё, чему вас учили инструкторы, вы спустили в унитаз! Будь это реальная атака, через десять минут вас бы уже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не щадил их, глядя на поле боя, усеянное «ранеными» — светочувствительные лазеры не убивали, но вызывали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учения были санкционированы военным ведомством, Глава государства лично прибыл сюда, чтобы участвовать в них, а вы выдали такой результат! Я разочарован. Федерация не может позволить себе таких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цель была проверить вашу реакцию и способность действовать в условиях внезапного нападения, — продолжал Смит. — Битва при Хунхэ еще не окончена, впереди нас ждет большая война. Вы не имеете права расслабляться ни на секунду. Этот банкет был задуман как празднование побед, но также и как напоминание: в любой момент вы можете столкнуться с кризисом. Никакой гордыни! Посмотрите на следы на своей одежде — многие из вас уже «мертвы». Если не хотите, чтобы это повторилось на поле боя, немедленно приведите себя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генерал! — раздался в ответ стройный хор голосов. Солдаты отдали честь, а официанты принялись приводить зал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начать работу над ошибками!</w:t>
      </w:r>
    </w:p>
    <w:p w:rsidR="00BB20FC" w:rsidRPr="00357A74" w:rsidRDefault="00357A74" w:rsidP="00BB20FC">
      <w:pPr>
        <w:jc w:val="left"/>
        <w:rPr>
          <w:sz w:val="28"/>
          <w:lang w:val="en-US"/>
        </w:rPr>
      </w:pPr>
      <w:r w:rsidRPr="00357A74">
        <w:rPr>
          <w:sz w:val="28"/>
          <w:lang w:val="en-US"/>
        </w:rPr>
        <w:t>— Есть,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закончил речь и обернулся:</w:t>
      </w:r>
    </w:p>
    <w:p w:rsidR="00BB20FC" w:rsidRPr="00357A74" w:rsidRDefault="00357A74" w:rsidP="00BB20FC">
      <w:pPr>
        <w:jc w:val="left"/>
        <w:rPr>
          <w:sz w:val="28"/>
          <w:lang w:val="en-US"/>
        </w:rPr>
      </w:pPr>
      <w:r w:rsidRPr="00357A74">
        <w:rPr>
          <w:sz w:val="28"/>
          <w:lang w:val="en-US"/>
        </w:rPr>
        <w:t>— Глава государства, благодарю за содействие. Прошу прощения за пережитый стресс.</w:t>
      </w:r>
    </w:p>
    <w:p w:rsidR="00BB20FC" w:rsidRPr="00357A74" w:rsidRDefault="00357A74" w:rsidP="00BB20FC">
      <w:pPr>
        <w:jc w:val="left"/>
        <w:rPr>
          <w:sz w:val="28"/>
          <w:lang w:val="en-US"/>
        </w:rPr>
      </w:pPr>
      <w:r w:rsidRPr="00357A74">
        <w:rPr>
          <w:sz w:val="28"/>
          <w:lang w:val="en-US"/>
        </w:rPr>
        <w:t>— Пустяки, — Глава государства слегка улыбнулся, его парадный мундир был безупречен. С самого начала в зале находился его двойник.</w:t>
      </w:r>
    </w:p>
    <w:p w:rsidR="00BB20FC" w:rsidRPr="00357A74" w:rsidRDefault="00357A74" w:rsidP="00BB20FC">
      <w:pPr>
        <w:jc w:val="left"/>
        <w:rPr>
          <w:sz w:val="28"/>
          <w:lang w:val="en-US"/>
        </w:rPr>
      </w:pPr>
      <w:r w:rsidRPr="00357A74">
        <w:rPr>
          <w:sz w:val="28"/>
          <w:lang w:val="en-US"/>
        </w:rPr>
        <w:t>— Всё равно спасибо, что нашли время. Им нужно было встряхнуться, они стали слишком беспечны. Теперь они будут думать головой.</w:t>
      </w:r>
    </w:p>
    <w:p w:rsidR="00BB20FC" w:rsidRPr="00357A74" w:rsidRDefault="00357A74" w:rsidP="00BB20FC">
      <w:pPr>
        <w:jc w:val="left"/>
        <w:rPr>
          <w:sz w:val="28"/>
          <w:lang w:val="en-US"/>
        </w:rPr>
      </w:pPr>
      <w:r w:rsidRPr="00357A74">
        <w:rPr>
          <w:sz w:val="28"/>
          <w:lang w:val="en-US"/>
        </w:rPr>
        <w:t>— Я всегда рад поддержать действия армии, — Глава государства кивнул. — Тогда я откланяюсь, остальное — на ваше усмотрение.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Смит провожал Главу государства, когда у него зазвонил коммуникатор.</w:t>
      </w:r>
    </w:p>
    <w:p w:rsidR="00BB20FC" w:rsidRPr="00357A74" w:rsidRDefault="00357A74" w:rsidP="00BB20FC">
      <w:pPr>
        <w:jc w:val="left"/>
        <w:rPr>
          <w:sz w:val="28"/>
          <w:lang w:val="en-US"/>
        </w:rPr>
      </w:pPr>
      <w:r w:rsidRPr="00357A74">
        <w:rPr>
          <w:sz w:val="28"/>
          <w:lang w:val="en-US"/>
        </w:rPr>
        <w:t>— Господин генерал, у нас есть раненый, — на экране появился офицер охраны.</w:t>
      </w:r>
    </w:p>
    <w:p w:rsidR="00BB20FC" w:rsidRPr="00357A74" w:rsidRDefault="00357A74" w:rsidP="00BB20FC">
      <w:pPr>
        <w:jc w:val="left"/>
        <w:rPr>
          <w:sz w:val="28"/>
          <w:lang w:val="en-US"/>
        </w:rPr>
      </w:pPr>
      <w:r w:rsidRPr="00357A74">
        <w:rPr>
          <w:sz w:val="28"/>
          <w:lang w:val="en-US"/>
        </w:rPr>
        <w:t>— Как так? Мы же использовали только светочувствительные пистолеты, а на них были защитные костюмы.</w:t>
      </w:r>
    </w:p>
    <w:p w:rsidR="00BB20FC" w:rsidRPr="00357A74" w:rsidRDefault="00357A74" w:rsidP="00BB20FC">
      <w:pPr>
        <w:jc w:val="left"/>
        <w:rPr>
          <w:sz w:val="28"/>
          <w:lang w:val="en-US"/>
        </w:rPr>
      </w:pPr>
      <w:r w:rsidRPr="00357A74">
        <w:rPr>
          <w:sz w:val="28"/>
          <w:lang w:val="en-US"/>
        </w:rPr>
        <w:t>— Нет, ранен не из наших. Это полковник Лань. Его ранил капитан, используя пистолет охраны Главы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нахмурился:</w:t>
      </w:r>
    </w:p>
    <w:p w:rsidR="00BB20FC" w:rsidRPr="00357A74" w:rsidRDefault="00357A74" w:rsidP="00BB20FC">
      <w:pPr>
        <w:jc w:val="left"/>
        <w:rPr>
          <w:sz w:val="28"/>
          <w:lang w:val="en-US"/>
        </w:rPr>
      </w:pPr>
      <w:r w:rsidRPr="00357A74">
        <w:rPr>
          <w:sz w:val="28"/>
          <w:lang w:val="en-US"/>
        </w:rPr>
        <w:t>— Вы хотите сказать, что какой-то капитан вырубил охрану, отобрал оружие и ранил полковника Ланя?</w:t>
      </w:r>
    </w:p>
    <w:p w:rsidR="00BB20FC" w:rsidRPr="00357A74" w:rsidRDefault="00357A74" w:rsidP="00BB20FC">
      <w:pPr>
        <w:jc w:val="left"/>
        <w:rPr>
          <w:sz w:val="28"/>
          <w:lang w:val="en-US"/>
        </w:rPr>
      </w:pPr>
      <w:r w:rsidRPr="00357A74">
        <w:rPr>
          <w:sz w:val="28"/>
          <w:lang w:val="en-US"/>
        </w:rPr>
        <w:t>Офицер доложил:</w:t>
      </w:r>
    </w:p>
    <w:p w:rsidR="00BB20FC" w:rsidRPr="00357A74" w:rsidRDefault="00357A74" w:rsidP="00BB20FC">
      <w:pPr>
        <w:jc w:val="left"/>
        <w:rPr>
          <w:sz w:val="28"/>
          <w:lang w:val="en-US"/>
        </w:rPr>
      </w:pPr>
      <w:r w:rsidRPr="00357A74">
        <w:rPr>
          <w:sz w:val="28"/>
          <w:lang w:val="en-US"/>
        </w:rPr>
        <w:t>— Так точно. Изначально он использовал старый пороховой пистолет, поэтому детекторы молчали. По нашим данным, он в одиночку вывел из строя тринадцать человек. Это потрясающий результат для такой ситуации. Он действовал хладнокровно, очень эффективно и профессионально. Настоящий талант.</w:t>
      </w:r>
    </w:p>
    <w:p w:rsidR="00BB20FC" w:rsidRPr="00357A74" w:rsidRDefault="00357A74" w:rsidP="00BB20FC">
      <w:pPr>
        <w:jc w:val="left"/>
        <w:rPr>
          <w:sz w:val="28"/>
          <w:lang w:val="en-US"/>
        </w:rPr>
      </w:pPr>
      <w:r w:rsidRPr="00357A74">
        <w:rPr>
          <w:sz w:val="28"/>
          <w:lang w:val="en-US"/>
        </w:rPr>
        <w:t>— Как его имя?</w:t>
      </w:r>
    </w:p>
    <w:p w:rsidR="00BB20FC" w:rsidRPr="00357A74" w:rsidRDefault="00357A74" w:rsidP="00BB20FC">
      <w:pPr>
        <w:jc w:val="left"/>
        <w:rPr>
          <w:sz w:val="28"/>
          <w:lang w:val="en-US"/>
        </w:rPr>
      </w:pPr>
      <w:r w:rsidRPr="00357A74">
        <w:rPr>
          <w:sz w:val="28"/>
          <w:lang w:val="en-US"/>
        </w:rPr>
        <w:t>— Капитан Цяо Мо из эскадрильи Серебряный волк S37.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государства, стоявший рядом, едва заметно вздрогнул.</w:t>
      </w:r>
    </w:p>
    <w:p w:rsidR="00BB20FC" w:rsidRPr="00357A74" w:rsidRDefault="00357A74" w:rsidP="00BB20FC">
      <w:pPr>
        <w:jc w:val="left"/>
        <w:rPr>
          <w:sz w:val="28"/>
          <w:lang w:val="en-US"/>
        </w:rPr>
      </w:pPr>
      <w:r w:rsidRPr="00357A74">
        <w:rPr>
          <w:sz w:val="28"/>
          <w:lang w:val="en-US"/>
        </w:rPr>
        <w:t>— Я понял. Пришлите мне его досье.</w:t>
      </w:r>
    </w:p>
    <w:p w:rsidR="00BB20FC" w:rsidRPr="00357A74" w:rsidRDefault="00357A74" w:rsidP="00BB20FC">
      <w:pPr>
        <w:jc w:val="left"/>
        <w:rPr>
          <w:sz w:val="28"/>
          <w:lang w:val="en-US"/>
        </w:rPr>
      </w:pPr>
      <w:r w:rsidRPr="00357A74">
        <w:rPr>
          <w:sz w:val="28"/>
          <w:lang w:val="en-US"/>
        </w:rPr>
        <w:t>— А что с полковником Ланем?</w:t>
      </w:r>
    </w:p>
    <w:p w:rsidR="00BB20FC" w:rsidRPr="00357A74" w:rsidRDefault="00357A74" w:rsidP="00BB20FC">
      <w:pPr>
        <w:jc w:val="left"/>
        <w:rPr>
          <w:sz w:val="28"/>
          <w:lang w:val="en-US"/>
        </w:rPr>
      </w:pPr>
      <w:r w:rsidRPr="00357A74">
        <w:rPr>
          <w:sz w:val="28"/>
          <w:lang w:val="en-US"/>
        </w:rPr>
        <w:t>— Его уже забрал дворецкий клана Лань. Они настаивают на встрече с тем, кто его ранил, поэтому капитан Цяо отправился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нахмурился еще сильнее.</w:t>
      </w:r>
    </w:p>
    <w:p w:rsidR="00BB20FC" w:rsidRPr="00357A74" w:rsidRDefault="00357A74" w:rsidP="00BB20FC">
      <w:pPr>
        <w:jc w:val="left"/>
        <w:rPr>
          <w:sz w:val="28"/>
          <w:lang w:val="en-US"/>
        </w:rPr>
      </w:pPr>
      <w:r w:rsidRPr="00357A74">
        <w:rPr>
          <w:sz w:val="28"/>
          <w:lang w:val="en-US"/>
        </w:rPr>
        <w:t>— Не беспокойтесь, — внезапно подал голос Глава государства. Он едва заметно усмехнулся. — С Цяо Мо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Смит был удивлен: Глава государства назвал капитана по имени, без звания, слишком уж по-свойски. Неужели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Главу государства, Смит вернулся к делам, а Цяо Мо тем временем недоумевал, почему клан Лань устроил такую панику из-за царапины. Они даже прислали санитарный катер. Сол Лань был жив, пульс в норме, сердцебиение ровное, а на руке — крошечный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Миль, — обратился Цяо Мо к дворецкому, — я приношу свои извинения, но я всего лишь слегка задел его руку. Если он до сих пор без сознания, то это, вероятно, из-за слабого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Миль поправил монокль:</w:t>
      </w:r>
    </w:p>
    <w:p w:rsidR="00BB20FC" w:rsidRPr="00357A74" w:rsidRDefault="00357A74" w:rsidP="00BB20FC">
      <w:pPr>
        <w:jc w:val="left"/>
        <w:rPr>
          <w:sz w:val="28"/>
          <w:lang w:val="en-US"/>
        </w:rPr>
      </w:pPr>
      <w:r w:rsidRPr="00357A74">
        <w:rPr>
          <w:sz w:val="28"/>
          <w:lang w:val="en-US"/>
        </w:rPr>
        <w:t>— Прошу вас, пройдите в кормовой отсек и посмотрите на молодого господина. Если он придет в себя и отпустит вас, мы немедленно остановим катер.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вошел в отсек. Сол лежал на кровати с закрытыми глазами, датчики показывали стабильное состояние. Цяо Мо подошел ближе и, глядя на него сверху вниз, почувствовал странное удовлетворение. Он признавал: в тот момент он действительно «случайно» промахнулся. Но если бы не он, инструктор мог бы пострадать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Сола по щеке:</w:t>
      </w:r>
    </w:p>
    <w:p w:rsidR="00BB20FC" w:rsidRPr="00357A74" w:rsidRDefault="00357A74" w:rsidP="00BB20FC">
      <w:pPr>
        <w:jc w:val="left"/>
        <w:rPr>
          <w:sz w:val="28"/>
          <w:lang w:val="en-US"/>
        </w:rPr>
      </w:pPr>
      <w:r w:rsidRPr="00357A74">
        <w:rPr>
          <w:sz w:val="28"/>
          <w:lang w:val="en-US"/>
        </w:rPr>
        <w:t>— Господин полковник, просыпайтесь. Или вы хотите, чтобы я выложил ваши фотографии в сеть под названием Спящая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 не шевелился. Цяо Мо, разозлившись, начал хлопать его сильнее, пока щека не покраснела. Наконец, он присел на стул, решив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движение. Открыв глаза, Цяо Мо увидел, что лицо Сола находится в паре сантиметров от его собственного. Прежде чем он успел отстраниться, Сол навалился на него, и оба рухнули на пол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 отсек вбежал дворецкий с медиками.</w:t>
      </w:r>
    </w:p>
    <w:p w:rsidR="00BB20FC" w:rsidRPr="00357A74" w:rsidRDefault="00357A74" w:rsidP="00BB20FC">
      <w:pPr>
        <w:jc w:val="left"/>
        <w:rPr>
          <w:sz w:val="28"/>
          <w:lang w:val="en-US"/>
        </w:rPr>
      </w:pPr>
      <w:r w:rsidRPr="00357A74">
        <w:rPr>
          <w:sz w:val="28"/>
          <w:lang w:val="en-US"/>
        </w:rPr>
        <w:t>Сол, крепко обнимая Цяо Мо, потерся головой о его шею и пробормотал:</w:t>
      </w:r>
    </w:p>
    <w:p w:rsidR="00BB20FC" w:rsidRPr="00357A74" w:rsidRDefault="00357A74" w:rsidP="00BB20FC">
      <w:pPr>
        <w:jc w:val="left"/>
        <w:rPr>
          <w:sz w:val="28"/>
          <w:lang w:val="en-US"/>
        </w:rPr>
      </w:pPr>
      <w:r w:rsidRPr="00357A74">
        <w:rPr>
          <w:sz w:val="28"/>
          <w:lang w:val="en-US"/>
        </w:rPr>
        <w:t>—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застыл.</w:t>
      </w:r>
    </w:p>
    <w:p w:rsidR="00BB20FC" w:rsidRPr="00357A74" w:rsidRDefault="00357A74" w:rsidP="00BB20FC">
      <w:pPr>
        <w:jc w:val="left"/>
        <w:rPr>
          <w:sz w:val="28"/>
          <w:lang w:val="en-US"/>
        </w:rPr>
      </w:pPr>
      <w:r w:rsidRPr="00357A74">
        <w:rPr>
          <w:sz w:val="28"/>
          <w:lang w:val="en-US"/>
        </w:rPr>
        <w:t>— Ты что, с ума сошел? — он попытался отстраниться, но Сол, даже будучи в странном состоянии, не отпускал его. Его глаза были чистыми, как у ребенка, в них не было ни капли той холодной ярости, которую Цяо Мо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кажется, молодой господин очень к вам привязан, — заметил дворецкий.</w:t>
      </w:r>
    </w:p>
    <w:p w:rsidR="00BB20FC" w:rsidRPr="00357A74" w:rsidRDefault="00357A74" w:rsidP="00BB20FC">
      <w:pPr>
        <w:jc w:val="left"/>
        <w:rPr>
          <w:sz w:val="28"/>
          <w:lang w:val="en-US"/>
        </w:rPr>
      </w:pPr>
      <w:r w:rsidRPr="00357A74">
        <w:rPr>
          <w:sz w:val="28"/>
          <w:lang w:val="en-US"/>
        </w:rPr>
        <w:t>— Вы шутите? — прорычал Цяо Мо, пытаясь вырваться. — Уберите его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попросил медиков помочь, но стоило им приблизиться, как Сол мгновенно одарил их таким ледяным взглядом, что те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повредился умом? — спросил Цяо Мо.</w:t>
      </w:r>
    </w:p>
    <w:p w:rsidR="00BB20FC" w:rsidRPr="00357A74" w:rsidRDefault="00357A74" w:rsidP="00BB20FC">
      <w:pPr>
        <w:jc w:val="left"/>
        <w:rPr>
          <w:sz w:val="28"/>
          <w:lang w:val="en-US"/>
        </w:rPr>
      </w:pPr>
      <w:r w:rsidRPr="00357A74">
        <w:rPr>
          <w:sz w:val="28"/>
          <w:lang w:val="en-US"/>
        </w:rPr>
        <w:t>— Вам нужно поговорить с ним самому, — ответил дворецкий. — Возможно, он вас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посмотрел на Сола и сказал:</w:t>
      </w:r>
    </w:p>
    <w:p w:rsidR="00BB20FC" w:rsidRPr="00357A74" w:rsidRDefault="00357A74" w:rsidP="00BB20FC">
      <w:pPr>
        <w:jc w:val="left"/>
        <w:rPr>
          <w:sz w:val="28"/>
          <w:lang w:val="en-US"/>
        </w:rPr>
      </w:pPr>
      <w:r w:rsidRPr="00357A74">
        <w:rPr>
          <w:sz w:val="28"/>
          <w:lang w:val="en-US"/>
        </w:rPr>
        <w:t>— Встань, пожалуйста. Ты слишком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