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 люди из военного ведомства, похоже, окончательно прострелили себе мозги лазерными пушками, если назначили какого-то мелкого капитана заместителем командира в операции Дифалань. Я приложил столько усилий, чтобы помочь Гу Шаотину заполучить магнитные перчатки, а он в итоге всё равно проиграл Цяо Мо. С такими способностями он ещё хватает наглости приходить ко мне и заявлять, что хочет ухаживать за мной, — Цяо Эньян насмешливо фыркнул. — Уж лучше бы Savior подобрал мне женщину, способную к естественным 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прошу, умерьте гнев. В этом деле нельзя полностью винить капитана Гу. Согласно донесениям, Сол Лань вмешался в процесс, вот почему Цяо Мо стал заместителем командира, — тихо произнес дворецкий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 Лань? — Цяо Эньян подозрительно прищурился, мрачно глядя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Капитан Гу почти одержал победу, но Сол Лань вмешался, выбил его из игры и назначил Цяо Мо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ледяной болван из клана Лань тоже решил сунуть нос в чужие дела! — Цяо Эньян повысил голос. Его лицо, от природы женственное, сейчас, в тени дерева, казалось еще более зловещим. — Неужели его что-то связывает с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Цяо Мо нашел подход к клану Лань за его спиной, или это просто совпадение? Цяо Эньян сузил глаза: он не верил, что Цяо Мо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Сол Лань и Цяо Мо были сокурсниками в военной академии, но отношения у них не сложились. У Сола Ланя нет причин помогать ему, — доложил дворецкий, выкладывая все известные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об отношениях клана Лань и Цяо Мо. Нельзя допустить, чтобы подобное повторилось. Через три месяца старший брат с остальными отправится в Дифалань, а тренировки в военном ведомстве всегда проходят в закрытом режиме. Боюсь, от Гу Шаотина толку не будет. — Он повернулся к дворецкому и принял решение: — Я подам прошение о включении в состав делегации. Когда отец вернется, передай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смущенно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 представитель делегации. Хотя визит в Дифалань — важное событие для Федерации, нет причин отправлять обоих сыновей Главы государства одновременно. Боюсь, Глава не даст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бы средствами ты ни пользовался, я должен войти в состав этой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 пучок цветов, росший рядом, и хрупкие лепестки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позволю этому бастарду приближаться к старшему брату. У него нет никакого права носить фамилию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коснулся пальцами опавших тычинок, его движения были такими нежными, словно он гладил девичью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никогда не собирался его признавать, только старший брат по доброте душевной решил о нем позаботиться. Иначе, с его-то способностями, как бы он смог так быстро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Цяо Эньяна на мгновение мелькнула зависть, сменившаяся злобной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не хочет сидеть на Планете изгнанников и приперся сюда, мозоля всем глаза, я не против позволить ему вкусить горечь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пальцы, окончательно раздавив остатки цветка. Дворецкий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погруженный в свои мысли, лишь спустя долгое время пришел в себя. Он спросил о планах Цяо Эньдуна: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сегодня вечером приемы? Он не говорил,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 упоминании Цяо Эньдуна в глазах Цяо Эньяна промелькнуло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сегодня приглашен на день рождения мисс Куфа, приглашение поступило еще месяц назад, — ответил дворецкий,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тут же скривился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опять пытаются устроить брату смотрины? Эти женщины из клана Куфа отвратительны, они даже не стоят того, чтобы лизать подошвы его обуви. Депутатам вечно нечем заняться, вместо того чтобы позволять своим девицам липнуть к брату, как мухам, лучше бы занялись чем-то полезным. Федерация гниет изнутри именно из-за таких паразитов. — Он холодно хмыкнул. — Даже если брат еще не достиг возраста, когда брак становится обязательным, Savior не подберет ему подходящую пару, а уж им-то он точно не достанется. Иди, принеси мне новый коммуникатор, я свяжусь с братом и прикажу ему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депутат Куфа — один из девяти великих депутатов, поступать так не стоит, — осторожно заметил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прием многие мечтали попасть, но не имели права. Раз депутат Куфа прислал приглашение за месяц, значит, он действительно стремится укрепить связи с Главой государства, а династический брак — отличный повод. Старший господин наверняка понимал это, но все же выделил время, а значит, у него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случится, — отрезал Цяо Эньян. — Не заставляй меня повторять дважды. Принеси коммуникатор, остальное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бросил на него взгляд и молча повернулся. Зная, как старший брат потакает младшему, он понимал, что и эти смотрины закончатся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двадцать минут Цяо Эньдун вернулся домой. Он был в том же вечернем костюме — черный фрак подчеркивал его статную фигуру, а плотно сжатые губы выдавали обычную сдержанность и дисциплинированность. Как восходящая звезда политики Федерации, Цяо Эньдун привлекал не меньше внимания, чем в свое время Цяо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он ослабил галстук и спросил о самочувствии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Эньян, что случилось? Мне пришло сообщение, что тебе плохо. Врача вызывали? Ты показывался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господину уже лучше, он отдыхает в своей комнате, — невозмутимо ответил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на лице дворецкого, Цяо Эньдун всё понял. Очередная уловка Эньяна. Он ничего не сказал и по привычке толкнул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брата, Цяо Эньян тут же показался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Цяо Эньдун сел на край кровати и коснулся его лба. — Жара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схватил его за руку и прижал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Особенно стало плохо после того, как я поел и вернулся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врача, — Цяо Эньдун сохранял спокойствие и сделал вид, что собирается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тут же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врача. Брат, просто останься здесь и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совсем не плохо? — Цяо Эньдун обернулся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Цяо Эньяну стало не по себе, и он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что ты встречаешься с этими посторонними женщинами. Они тебя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причина, по которой ты так срочно вызвал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отвернулся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не в том, стоят они или нет. Эньян, ты пользуешься благами, которые дает семья, а значит, должен платить по счетам, когда это требуется. Каждый отпрыск аристократии обязан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Цяо Лина, он, казалось, был лишен всякого бунтарства. Даже в юности он был настолько спокоен, что не доставлял никому хлопот, и никогда не пытался изменить то, что было предначертано.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это! — Цяо Эньян взволнованно сел на постели, глядя на брата с упрямством. — Я хочу, чтобы брат всегда принадлежал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некоторое время молча смотрел на него, а затем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Эньян, не будь упрямым. — Он погладил брата по волосам. — Ты уже не маленький, пора учиться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Я очень хочу помогать тебе, но ты не можешь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притянул руку брата к груди и прислонился головой к его плечу. Казалось, Цяо Эньдун был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бросить? Что бы ни случилось в будущем, ты всегда будешь моим братом, — тихо сказал Цяо Эньдун. На этот раз Цяо Эньян не стал спорить, лишь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некоторое время, Цяо Эньян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месяца ты отправляешься с делегацией в Дифалань?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меня с собой, пожалуйста, — прошептал Цяо Эньян. — Дифалань так далеко от Федерации, дорога туда и обратно, плюс время на переговоры — это очень долго. Я не хочу оставаться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 Цяо Эньдун отказал сразу. В делах он не шел на компромиссы. — Мать вернется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Цяо Эньдун нахмурился. — Мать тебя очень любит, просто она не умеет выражать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покачал головой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сам-то веришь в то, что говоришь? Я совсем не чувствую ее любви. Ладно, проехали. — Он поднял взгляд на Цяо Эньдуна. — Брат, возьми меня с собой, я правда не хочу оставаться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снова отказал Цяо Эньдун. Эньяну и так не хватало общения с матерью, а в его отсутствие у них будет шанс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брата, Цяо Эньян всё сильнее разочаровывался. Его лицо начало бледнеть, он схватился за грудь, словно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Эньян, что с тобой? Опять болит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Эньяна слабое здоровье, и вся семья всегда шла ему навстречу, лишь бы избежать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Цяо Эньян вцепился в рукав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так плохо... Не бросай меня, возьми с собой,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лекарства? — Цяо Эньдун хотел встать, чтобы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ничего не помогает. У меня этот недуг с рождения, я привык. Брат, я правда не хочу оставаться дома один. Отец так занят, если ты уедешь, в доме вообще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был тронут, но решение зависело не только от него — включение Эньяна в делегацию было серьезным делом. Он достал лекарство и протянул брату. Тот молча проглотил таблетку, и спустя некоторое время пришел в себя, всё еще с надеждой глядя на Цяо Эньдуна.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молчал, глядя на бледное лицо брата,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нужно согласие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словно ожив,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Эньдун кивнул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Эньян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уговорю отца. — Он счастливо прижался к брату. — Брат, в этом мире только ты относишься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на военной базе D-F в районе Хайчэн завыла сирена. Цяо Мо резко открыл глаза и сел на походной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второго сектора, немедленно собраться на плацу №4! Повторяю, солдаты второго сектора, услышав объявление, немедленно прибыть на плац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взглянул на электронные часы, быстро натянул форму, зашнуровал ботинки и вылетел из комнаты. Длительные тренировки довели его движения до автоматизма — он был одет безупречно, ни одной лишней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уже было полно солдат, спешивших на плац. Согласно 52-му уставу военного ведомства, как в военное, так и в мирное время, сбор по тревоге должен занимать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как командир, имел отдельную комнату, командиры отделений жили по двое, а рядовые — по четверо. Рядом с ним жили Сисы и Хэ Вэньцин. Трое переглянулись и быстро побежали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пять минут на плацу стояли две сотни солдат. Напротив них стоял офицер, которого они раньше не видели: черная форма с золотым шитьем, эмблема щита и меча на груди и особые знаки отличия на рукавах говорили о том, что он подчиняется напрямую маршалу Стилю, а его звание выше, чем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отдал честь, солдаты ответили тем же.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солдаты. Я Цзинь Дивэнь, можете называть меня офицер Дивэнь. По приказу генерала Смита следующие три месяца я буду вашим инструктором. Через три месяца вы будете сопровождать специального посланника Федерации в Империю Дифалань. Операция сопряжена с определенным риском, и я не хочу, чтобы вы опозорились или потеряли жизни. В ближайшее время прошу вас проявить максимум бдительности. Не думайте, что раз вы элита Федерации, то можете смотреть на всех свысока, и не недооценивайте эти тренировки. Перед лицом смерти все равны. Если не справитесь — вините только свою лень. А теперь — первое задание! Полковник Сол Лань, капитан Цяо Мо,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стоявших в голове строя шагнули вперед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Цзинь Дивэнь окинул их взглядом. — Разделите солдат на десять отрядов по двадцать человек. Распределите их по ролям, как на космическом корабле, и приступайте к тренировкам. Через два дня каждый из вас возглавит пять отрядов для учебного боя. Проигравшие отряды следующий месяц будут выполнять обязанности санитаров на базе D-F.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Дивэнь, заложив руки за спину, медленно удалился. Солдаты начали расходиться — им оставалось только ждать распределения от Сола и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человек не были единым целым: они принадлежали к разным частям и привыкли следовать за своими командирами. К новым назначенным лидерам, особенно к заместителю, многие относились скептически. В конце концов, звание у него невысокое, слава — не чета Солу Ланю. Хоть на тестах он и показал себя неплохо, этого было недостаточно, чтобы завоевать авторитет. Как бы хороши ни были навыки рукопашного боя, они не сравнятся с мощью старого меха, не говоря уже о боевом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злорадствовали, услышав приказ офицера Дивэня. Базовый экипаж малого космического корабля состоял из главного и вспомогательного наводчиков, оператора и исполнителя энергетической системы, главного пилота, второго пилота и командира корабля. Состав несложный, но не каждый солдат мог справиться с любой из этих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каждый боец должен был владеть хотя бы двумя навыками управления кораблем, но нынешние две сотни были слишком разношерстными: среди них были даже секретари и механики, которые вообще не умели управлять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распределить людей, не зная их способностей, — огромная задача для командира. Даже имея на руках личные дела, как расставить тех, кто не умеет воевать, чтобы закрыть все пробелы? А офицер Дивэнь дал им всего два дня. Успеют ли они хотя бы познакомиться с людьми, не говоря уже о том, чтобы провести красивый учебный бой? Все надеялись лишь на то, что их отряд не окажется в проигрыше — никому не хотелось быть санитаром.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похлопал Цяо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Сисы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коротко ответил Цяо Мо. Сол, получивший то же задание, лишь холодно взглянул на него и прошел мимо, словно Цяо Мо был кучей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насмешливо изогнул губы. Этот тип еще вчера ночью ошивался в его комнате и оккупировал его койку. Если бы он его не вышвырнул, Сол Лань сегодня утром снова вылезал бы из его постели. Похоже, этот парень не только страдает раздвоением личности, но и мастерски умеет делать вид, что не знает своих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кашлянул, прерывая мысли Цяо Мо, и, обняв его за шею, игриво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чувство возбуждения от предстоящего боя с Солом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Возбуждение такое, что в жилах кровь кипит, а сердце колотится. — В Сэсижуй они дрались через день, к чему было привыкать? Но учебный бой —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Вэньцин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шутить. Я серьезно. Сол Лань никогда не проигрывал в симуляционных боях. Говорят, он еще играет в Мир Звезд, он капитан легендарного отряда DarkWolf.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 — Цяо Мо стало любопытно. Игра Мир Звезд имела огромное значение в Федерации, а DarkWolf был легендой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он никогда не признавался. Но в военном ведомстве ходят такие слухи. Капитан DarkWolf всегда загадочен, а сходство с Солом Ланем слишком велико. Да и разве не держит Сол Лань черного волка? Ничего странного, что он назвал отряд в честь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черный волк? — удивился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знал? — Хэ Вэньцин удивленно посмотрел на него. — Насколько же тебе плевать на своего старого соперника? Говорят, вы часто состязались в академии, разве ты не видел 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академии нельзя держать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видел у Сола Ланя никаких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учился в академии и не знал, что в Сэсижуй есть общежитие для питомцев? Его волк там очень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сохранял невозмутимость. В академии он думал только об учебе и о том, как скрыть свое существование, ему было не до чужих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был отличником, кроме учебы тебя ничего не интересовало, — Хэ Вэньцин внезапно сменил тон и добавил серьезно: — Неважно, является ли Сол Лань капитаном DarkWolf, он всё равно опасный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через два дня в учебном бою я и Сисы сделаем всё, чтобы помочь тебе. Мы пришлем тебе список десяти человек, которых отобрали, остальное зависит от твоего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Хэ Вэньцин помедлил, но решил, что лучше предупредить Цяо Мо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Хэ Вэньцин редко бывал таким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