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 к нам прибудут десять человек из медицинского подразделения. В течение трех месяцев они будут участвовать в наших тренировках, а затем отправятся вместе с нами в Дифалань, — он сделал паузу и взглянул на Цяо Мо. — По моим сведениям, Лю Ваньсинь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Мо, выслушав его,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Медики отличаются от нас. Из десяти прибывших только трое — врачи, остальные семеро — медсестры, и все они подали заявки добровольно. Так что, скорее всего, Лю Ваньсинь тоже вызвалась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Вэньцин покачал головой. В конце концов, она только вернулась на главную планету, и вместо того чтобы наслаждаться жизнью в качестве наследницы клана Лю, она решила отправиться на звездный крейсер в роли полевой медсестры. Ни одна избалованная аристократка не стала бы так поступать, если бы в армии не было человека, к которому она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Мо сохраняет невозмутимый вид, Хэ Вэньцин решил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заранее, чтобы ты успел подготовиться и не возникло неловкости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твоя девушка внезапно становится чужой невестой, а ты сам превращаешься в третьего лишнего, кого угодно выбьет из колеи. Хэ Вэньцин потер нос. Все они видели, что чувства Лю Ваньсинь к Цяо Мо искренни, и оттого было еще досаднее. Что поделать, в аристократических кругах даже брак — не личное дело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Раз она хочет приехать — пусть приезжает, — ответил Цяо Мо. Хотя он давно принял реальность, одно упоминание Лю Ваньсинь все еще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только не натвори глупостей. Ее официальный жених тоже в составе группы. Публичное нападение на вышестоящего офицера —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делать? — Цяо Мо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Мо выглядел утонченным, на самом деле характер у него был не из легких. Просто в гневе он предпочитал холодно усмехаться, из-за чего казался еще спокойнее, чем обычно, и окружающим было трудно понять, что у него на уме. Именно поэтому, когда он только пришел в армию, старослужащие пытались его задирать, но в итоге он привел их к полному послушанию, и теперь каждый из них признавал его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 медицинский отряд, помоги мне связаться с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Вэньцина были обширные связи в армии, так что передать весточку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нужно прояснить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был человеком решительным, особенно в сердечных делах. Он не хотел тянуть кота за хвост, чтобы не причинить Лю Ваньсинь еще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Сисы, все это время хранивший молчание, выразительно кивнул, подтверждая свое согласие. Цяо Мо улыбнулся ему в ответ, и этот безмолвный обмен репликами вызвал у Хэ Вэньцина лишь вздох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что, общаетесь телепатически? И, Сисы, ты хоть раз в жизни произносил больше десяти фраз в день? Когда уже случится количественный скачок?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Сисы лишь бросил на него мимолетный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 как я вообще связался с вами двумя, чудиками?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бросил на него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 сам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Чжан Вэнь закончил собирать списки и данные на двести человек и передал их Цяо Мо. В эскадрилье «Серебряный волк» он как раз отвечал за подобные задачи, так что справился играючи. Кроме того, Чжан Вэнь принес еще одну новость: чтобы поприветствовать новоприбывших солдат, база D-F решила устроить сегодня вечером небольшой бал. Присутствие солдат и офицеров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новость о бале разлетелась по казармам. Унылая атмосфера тренировочной базы сменилась предвкушением, и даже в столовой то и дело слышались возбужденные голоса. Федеральная армия регулярно проводила подобные мероприятия, чтобы солдаты могли отдохнуть от изматывающих тренировок, и бойцы всегда принимали такие новости с огромным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Моэр, прислонившись к столу, с любопытством спросил Цяо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на бал нужно приглашать партнершу? Разве там не танцуют?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намеренно окинул Те Моэра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данными найти подходящую девушку будет сложновато. Может, выберешь себе партнера-мужчину?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Чжан Вэня, сидевшего рядом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советую поторопиться. Красивые парни на базе тоже нарасхват. Если замешкаешься, останешься стоять в углу, как декоративный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создания семьи в Федерации всегда стоял остро. Даже с помощью системы подбора многие не могли найти пару, поэтому такие балы превращались в своего рода ярмарку невест и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Моэр почесал затылок и озадаченно огляделся. Члены отряда Цяо Мо поспешно отпрянули. Никто не хотел быть партнером этого «парня-силы» — ноги после танца с ним точно будут в синяках. К тому же, если Чжан Вэнь решит отомстить, мало не покажется — все знали, что он давно положил глаз на этого простака, который считал его лишь «братаном».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избегают его взгляда, Те Моэр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кучка предателей! Еще называете себя братьями. Неужели так сложно сходить со мной на бал? Это не на поле боя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лучше пошли на поле боя, чем подставляться под козни Чжан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Те Моэр, ты же знаешь, Дия сегодня заканчивает курс лечения, мне нужно его встретить, — пробасил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 с радостью, но у меня уже есть пара, — поддакнул второй, толкая соседа в бок. Тот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поглядывали на Цяо Мо, который с насмешливой улыбкой наблюдал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поищи среди тех, кто еще без пары, — добавил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Чжан Вэнь слегка улыбнулся, и парень, предложивший это, вздрогнул. «Брат, я же пытаюсь тебе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тоже поспешили отказаться, ссылаясь на занятость. Те Моэр обвел зал взглядом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Ты ведь тоже без пары?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 дружно схватился за головы. Они были готовы провалиться сквозь землю, лишь бы не видеть, как потемнело лицо Чжан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Мо, сохраняя невозмутимость, подпер подбородок рукой и погладил Те Моэра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приглашаешь меня на танец? — при этом он бросил выразительный взгляд на Чжан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Те Моэр внимательно посмотрел на Цяо Мо. — Командир, я раньше и не замечал... Ты такой красивый! Прямо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поперхнулся водой, кто-то не удержался от смешка. Цяо Мо бросил на них легкий взгляд, и они тут же приняли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Рад, что ты наконец разглядел меня, хотя «красавица» — не совсем верное описание, — Цяо Мо с улыбкой указал подбородком на Чжан Вэня. — Как хороший друг, ты не хочешь поинтересоваться, есть ли у Чжан Вэня пара? Не собираешься же ты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Те Моэр будто только сейчас заметил сидящего рядом Чжан Вэня. — А-Вэнь, ты кого-нибудь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Чжан Вэнь, глядя поверх головы Те Моэра, кивнул Цяо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усмехнулся. Чжан Вэнь редко выражал благодарность так открыто. Те Моэр определенно был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Моэр почувствовал вину, поняв, что совсем забыл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ты хочешь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тоже один,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согласился Те Моэр. — Как я сам не додумался? А как же командир? — он с сомнением посмотрел на Цяо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я уже нашел пару, — легко ответил Цяо Мо. Чжан Вэнь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тренируйтесь усердно. Если справитесь хорошо, отпущу вас пораньше, — Цяо Мо постучал по столу, и солдаты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бал был таким же шумным, как и ожидалось. Главный зал базы превратился в банкетный зал, где пары кружились под музыку. Хотя алкоголь на базе был под запретом, легкие напитки не возбранялись, и атмосфера располагала к романтическим встречам.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не пошел в зал. Он стоял у ограждения плаца, засунув руки в карманы, и смотрел на звезды. Небо столичной планеты не шло ни в какое сравнение с небом Планеты изгнанников. Пусть та была самой грязной и отсталой во Вселенной, но из-за отсутствия промышленных загрязнений звезды там сияли ярче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Ваньсинь, одетая в маленькое черное платье, на цыпочках подошла к нему. Она боялась нарушить тишину, поэтому даже дышала едва слышно. Встав рядом, она тихо подняла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стороне плаца царил покой, лишь издалека доносились отголоски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 последний раз смотрели на звезды вместе?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сжал ее холодную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Хунхэ. Наш крейсер стоял на базе Бета, мы тайком выбрались наружу и открыли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те звезды. Они были такими красивыми, словно окутанными красным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было очень холодно, а ты прибежала в одной только медсестринской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отдал мне свою куртку, оставшись в одной белой рубашке... которая в итоге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мне потом влетело от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думала, что мы сбежали вместе. У нее всегда были эти сказочные фантазии. Она такая милая, я всегда ей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— самая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Ваньсинь тихо рассмеялась, сильнее сжимая его руку. Она чувствовала тепло его ладони, но на душе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подумать не могла, что кто-то посреди ночи украдет корабль, чтобы покатать меня посмотреть на звезды. Я думала, что моя судьба, как и у моих сестер, — участие в программе подбора, брак с аристократом, дети и бесконечная череда одинаковых дней. Решение стать полевой медсестрой — самый смелый поступок в моей жизни. И я ни о чем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позволило ей встретить Цяо Мо, подарило ей иную жизнь, наполненную смыслом, радостью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обнял ее, и Лю Ваньсинь прижалась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смогу тебя оберегать, — тихо сказал он. — Береги себя. Не упрямься, прежде чем что-то сделать, подумай. Не будь такой импульсивной. Если что-то случится, посоветуйся с сестрами, они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щекам Лю Ваньсинь. Она крепче сжала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 Если бы я была смелее, если бы согласилась уйти с тобой, нам бы не пришлось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его груди, рыдая. У нее уже был жених, но она эгоистично продолжала встречаться с Цяо Мо, желая хоть немного любви, не имея возможности предложить ему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— Цяо Мо погладил ее по волосам. — Никто из нас не мог оставить все: семью, долг, карьеру. Любви не всегда достаточно. Ты и так проявила невероятную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узнал о помолвке Лю Ваньсинь с Солланом, он много думал. Он ставил себя на ее место и спрашивал себя, смог бы он бросить все ради нее — даже месть за мать? Ответ был отрицательным. Поэтому он не мог ее винить. Лю Ваньсинь навсегда осталась для него светлым воспоминанием — той, кто вернул ему тепло после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Ваньсинь вытерла слезы и улыбнулась. В ее глазах решимость вытеснила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Мо, давай потанцуем.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сохранить последнее воспоминание о человеке, которого любила больше всего. Цяо Мо кивнул и протянул ей руку. Она вложила свою ладонь в его, и под музыку, доносившуюся издалека, они начали медленно танцевать на краю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эта пара казалась идеальной, но для кого-то эта картина была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 тревогой взглянула на своего командира, а затем с ненавистью — на танцующих. Командир, опасаясь за безопасность Лю Ваньсинь, покинул банкет, чтобы найти ее, и вот что увидел! Эта женщина просто бесстыдница — имея такого жениха, она открыто флиртует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и разберусь с ними! — вспыхнула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Уходим, — сухо бросил Солл,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глядя на его сжатые кулаки, поклялась себе, что обязательно отомстит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Солл был тут же окружен толпой. Он сохранял ледяное спокойствие, к которому все привыкли. София не могла прорваться к нему, но устроить неприятности для тех двоих снаружи — это она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должен был начаться очередной конкурс. София заметила бумажную коробку на краю сцены, и в ее голове созрел план. Она подошла к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лейтенант Чэнь, не окажете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http://bllate.org/book/22297/2335027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