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София кивнула. Она жаждала увидеть, как эта женщина, Лю Ваньсинь, опозорится на глазах у всех. Кто просил её раз за разом ставить командира в неловкое положение? Раз уж она его невеста, что такого, если она исполнит перед ним брачный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лейтенант посмотрел на Софию с необычным выражением лица. Заставить их заместителя командира танцевать брачный танец перед толпой — это было поистине жестоко. Впрочем… если они пара, то это можно счесть своего рода пикантной игрой, ведь заместитель не в силах устоять перед соблазном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лейтенант, принимая её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София с надеждой посмотрела на него, потянув за рукав так, что её грудь почти коснулась его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смутился и слегка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в этом дело, думаю,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вся надежда на тебя! — София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так и не сказала, кто твой командир? — Раз у неё такая красавица в подчинении, командир наверняка тоже писаный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победно улыбнулась и указала на человека, окруженного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именно? — Лейтенант посмотрел в сторону, куда она указывала, но там стояла целая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командир — Соллан, самый молодой полковник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ошарашенно уставился на статного, холодного мужчину в центре кольца людей.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всё зависит от тебя! — Не дожидаясь реакции лейтенанта, София развернулась и поспешила прочь. Ей нельзя было здесь задерживаться, иначе командир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у края сцены лейтенант долго стоял в оцепенении. Он перевел взгляд на Соллана, затем бросил взгляд на Цяо Мо, который о чем-то беседовал с партнершей, и глубоко вдохнул. Казалось, он нечаянно раскрыл тайну… В следующее мгновение лейтенанта охватило возбуждение: самый молодой гениальный командир Федерации и их новый заместитель — тайные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балу каждый час проводились игровые раунды, чтобы оживить атмосферу и поднять градус веселья. Когда музыка стихла, взгляды всех присутствующих устремились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особому магнитному полю звук вокруг сцены автоматически усиливался, и громкий голос ведущего разнесся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Настало время долгожданного конкурса! Как обычно, участники выбираются жребием. Правила стары как мир: тот, чье имя выпало, не имеет права отказаться. Как офицеры Федерации, мы должны сохранять достоинство, встречать любые вызовы без страха и презирать трусость! Итак, перейдем к делу: сегодня мы играем в парах. Уверен, вы с нетерпением этого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приветственными криками, особенно старались солдаты, столпившиеся у сцены. Они обожали такие моменты и вовсю свистели, а командиры обычно закрывали глаза на подобную вольность.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выберем участников. Прошу тех, чьи имена будут названы, подняться на сцену. — Он коснулся голографического экрана, и сотни имен замелькали с бешеной скоростью, пока одно из них не застыло на дисплее.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воплями. Имя Соллана гремело в армии, он был объектом поклонения для многих солдат. Всем было безумно интересно узнать, какой он в неформальной обстановке, но этот командир всегда держался слишком холодно и отстраненно. И вот теперь — участие в игре! Солдаты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многие ожидали знатного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приподнял бровь и усмехнулся, глядя на экран. Этот парень наверняка в душе проклинает всё на свете. Заставить его участвовать в игре на публике — это хуже, чем отправить в одиночку уничтожать вражеский флот. Но отказаться было нельзя. Цяо Мо предвкушал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как только имя Соллана появилось на экране, воздух вокруг него будто застыл. Вокруг стало холодно, все, кто окружал его, поспешно отошли в сторону. Лишь генерал Смит подошел, похлопал его по плечу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 иди. Нельзя вечно держаться особняком. Хороший командир должен внушать не только трепет, но и любовь. Это отличный шанс показать им другую сторону. Не бойся, они не придумают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Соллан, услышав это, едва заметно вздрогнул. Он взглянул на генерала, тот ободряюще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не разочаровывай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кто ожидал, что Соллан просто развернется и уйдет, он начал шаг за шагом подниматься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Ликование в зале стало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взволнованный и слегка нервный, взглянул на Соллана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участник уже с нами. Сейчас мы объявим правила, а затем выберем второго. Игра называется Фурминцзя, и второй участник должен исполнить танец для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уст, визг и свист почти заглушили голос ведущего. Исполнить Фурминцзя перед таким ледяным и суровым командиром? Интересно, кому достанется такая удача? Одно лишь воображение этого заставляло людей сочувствовать будущему счастливчику. Ведь это был брачный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Моэр и Чжан Вэнь непонятно когда оказались рядом с Цяо Мо. Те Моэр согнулся пополам от смеха, указывая на Соллана: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глянь, у него лицо почернело! Ха-ха-ха! Интересно, кто станет тем бедолагой? Кто вообще придумал эту игру?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выберут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такой «удачливости». Но видеть, как полковник Соллан позорится — это же бальзам на душу! В следующий раз обязательно проголосую за него снова, это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Ваньсинь, напротив,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Соллан ведь разозлится,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слегка улыбнулся и мягко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глубине души он злорадствовал. Улыбка стала еще шире. Что ж, этот вечер оказался не таким уж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пить? Я принесу, — спросил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Апельсиновый сок, — Лю Ваньсинь улыбнулась ему. В этот вечер она хотела быть только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ушел за напитками, а Те Моэр и Чжан Вэнь, не отрываясь, следили за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выберем второго участника! — Ведущий, заразившись всеобщим восторгом, с предвкушением нажал на виртуальную панель. Имена вновь замелькали, и спустя десять секунд на экране застыло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а затем разразился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Моэр ошарашенно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поперхнулись своими напитками.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вернулся с бокалами и протянул сок остолбеневшей Лю Ваньсинь.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Моэр пришел в себя и указал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смотри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обернулся. Его собственное имя ярко светилось на дисплее. Лицо его в одно мгновение стало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чертовски некстати.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сделать вид, что я этого не видел? — Цяо Мо сунул руки в карманы и невозмутимо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покачал головой Чжан Вэнь. Даже Те Моэр, смутившись,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тут уж нельзя дезертировать. Вы теперь наш заместитель, все на вас смотрят. Если уйдете сейчас, потом засмеют до смерти. Наша эскадрилья «Серебряный волк» не из тех, кто пасует. Мы через огонь и воду прошли, неужели испугаемся какой-то глупой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сам пойдешь? — Танцевать брачный танец перед Солланом на глазах у всей армии? Да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они ведь вас выбрали. Смотрите, трансляция уже идет прямо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голографическом проекторе действительно транслировалось их трио. Все их движения были отчетливо видны на огромном экране. Проектор даже услужливо разделился на две части: на одной стороне был Цяо Мо, на другой — мрачный Соллан. Его плотно сжатые губы и жесткая поза были видны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невероятное сочетание вызвало у многих изумление, а у кого-то — восторженные визги. Несмотря на то, что один был холодным, а другой — сдержанным, на одном экране они смотрелись на удивление гармонично. В армии, где всё решала сила, противостояние двух сильных личностей всегда привлекало внимание, даже если это была просто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оба участника оказались на экране, одобрительный гул стал еще громче. У Цяо Мо не осталось выбора, кроме как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Соллана через весь зал. Тот стоял неподвижно, будто ожидая, что Цяо Мо первым отступит. Его поза — само воплощение высокомерия — невыносимо раздражала. Цяо Мо приподнял бровь и на мгновение задумался. Танцы — дело противное, но признать поражение перед Солланом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выводу, Цяо Мо перестал медлить. Под пристальными взглядами сотен людей он элегантным шагом вышел в центр зала и остановился прямо перед Солланом. Их взгляды скрестились: отвращение, вызов, подозрение, оценка — всё промелькнуло в их глазах за долю секунды. Цяо Мо внезапно слегка поклонился, положив одну руку на грудь, а другую за спину, исполнив официальное приглашение на танец. Соллан впервые нахмурился, и его нетерпение, казалось, вот-вот выплеснется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Моэр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есть шеф! Даже в такой ситуации умудрился контратаковать. Пригласил на танец первым — значит, он ведущий в этой паре! Ц-ц, и куда он нашего командира Соллана задвинул?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Федерации тот, кто приглашает первым, становится ведущим. Даже Фурминцзя, именуемый брачным танцем, требовал слаженности, иначе это выглядело бы как танец с бревном.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Моэр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никогда не видел, чтобы шеф танцевал. Обычные танцы — это одно, но Фурминцзя? Его преподают в начальной школе, но шеф уехал со столичной планеты до окончания образования… неужели он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зала София была в ярости. Узнав, что Цяо Мо выбрали в пару к командиру, она готова была разнести сцену. Этот идиот! Как он мог подумать, что избранник командира — этот капитан? Это должна была быть Лю Ваньсинь! Она — его невеста, и пусть помолвка не была официальной, слухи-то ходили. У этого идиота глаза на затылке, что ли? Даже если этот мужчина хорош собой, он не достоин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делать было нечего. Она не могла выскочить на сцену и орать, что всё это ошибка. Ей оставалось лишь сверлить лейтенанта злобным взглядом, пытаясь донести до него, что он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Лейтенант, поймав взгляд Софии, замер. Он принял её гнев за страстный восторг и решил, что справился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оба участника готовы, прошу насладиться танцем наших офицеров! Фурминцзя! — объявил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Фурминцзя был древним танцем, чья история терялась в веках. Он отличался от современных бальных танцев своей гибкостью, грацией и чувственностью. Как брачный танец, он был полон смелых и откровенных движений. Поэтому женщины справлялись с ним лучше — их природная мягкость была идеальна для этого танца. Если же за него брался мужчина, он должен был быть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солдаты любили использовать его для розыгрышей. Большинство из них были грубыми вояками, и видеть, как суровый мужчина пытается исполнить нежные па, было верхом комедии.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приготовились смеяться. Но Цяо Мо удивил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танцевал не то чтобы идеально, но безупречно правильно. Под страстную музыку он двигался без тени соблазна. Поклоны, повороты, сближения — всё по правилам, но без капли кокетства. Его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Моэр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шеф умеет делать вид! Это уже высший пилотаж.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грязное слово, и я отправлю тебя на мусорную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Моэр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смотрел на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танцуют так, что хочется спать? Посмотри на людей вокруг, им же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делает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будто в танце нет души, — наконец нашел определение Те Моэр.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скосил глаза: этот парень, хоть и тугодум, иногда бывает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командир начал танцевать по-настоящему чувственно, зал бы просто лег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музыка изменилась! — воскликнул Те Моэр.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видя, что танец превратился в скучную рутину, решил ускорить темп. Теперь танцевать медленно было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София внизу была готова придушить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сцене тоже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отсидеться не получится. Может, командир всё-таки соблаговолит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Соллан стоял как вкопанный. К счастью, Фурминцзя позволял одному танцевать, а другому — подыгрывать, но при быстром темпе такая пассивность выглядела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 начал двигаться быстрее, но Соллан оставался неподвижен. Он холодно посмотрел на Цяо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находишь, что эта игра бессмысленна? Выставлять себя шутами на потеху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так не считаю, — хотя Цяо Мо тоже ненавидел быть объектом насмешек, он не упустил случая уколоть Соллана.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насмешливо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всегда ставите себя выше других, глядя на всех как на муравьев. Находясь в толпе, вы намеренно держите дистанцию, строя из себя неприкасаемого. Честно говоря, это ужасно раздражает. — Хоть Цяо Мо и улыбался, тон его был далек от дружелюбного. — Может, вы и считаете это глупой игрой, но если она так бессмысленна, зачем вы здесь стоите? Вы же знаете, что хороший командир должен оставаться человеком, а не быть упрямой, холодной машиной. Сейчас вы выглядите даже не как машина, а как бездушный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слова сорвались с губ Цяо Мо, выражение лица Соллана резко изменилось. Холодный взгляд, словно игла, пронзил Цяо Мо. Тот почувствовал, как внутри что-то сжалось. Неужели он задел его? В глубине глаз мужчины мелькнуло что-то такое, что вызвало в душе Цяо Мо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стоит с таким апломбом анализировать других. В моих глазах вы — никто. — Как только Соллан договорил, он пришел в движение. Всего пара шагов и смена позиций — и Цяо Мо пришлось подстраиваться под его темп. Ритм танца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не было танцем одного человека вокруг столба. Это стало поединком.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Моэр уставился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дерутся? Это точно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зале задавались тем же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http://bllate.org/book/22297/2335028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