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теребил пальцами своё ухо, мельком взглянул на Гу Чэна и снова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восхищённо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как бы невзначай ладонью отодвинул лицо Юй Цзинцзин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тем маленьким вислоухим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энергично кивнул, и пушистые уши дважды качнулись вместе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смотрел на них влажными невинными глазами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начинало чесаться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Жуань, почему ты здесь один? Ты тоже из отряда спецлюдей?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торопливо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мужчины перед ним, было для него почти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Инстинктивный страх заставлял Е Жуаня хотеть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слегка сгорбил спину и обеими руками всё время сжимает свои белые уши, Гу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Мы людей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едите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подумал: сами же говорили про острого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по-свойски протиснулась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кролик! Я Юй Цзинцзин, спецчеловек-чёрная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силой схватила Е Жуаня за руку и пару раз потрясла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твои уши? — у Юй Цзинцзин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покраснел. Аура девушки перед ним казалась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взял её руку и положил себе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легонько сжала его и неохотно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мягкое, пушистое. Очень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небрежно пристрелил несколько зомби, которые шатались в их сторону, и краем глаза заметил, что Юй Цзинцзин всё ещё мнёт кроличье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подходят. Эй, сестрёнка, глянь, где старина Фан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 сожалением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слегка задрожала!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Чэна изменилось. Он прислушался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Идёт орда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ветром издалека донёсся густой запах гнили!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Характерный рёв зомби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перемахнула через крышу биозащищённого автомобиля и ловко приземлилась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Быстро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убрал оружие и уже нагнулся, чтобы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по сердцу вдруг пополз необъяснимый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инстинктивно поднял голову и встретился взглядом с Е Жуанем, который смотрел ему за спину; зрачки кролика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огромная чёрная тень закрыла собой небо над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с силой обрушилось прямо на Гу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среагировал молниеносно: тонкие белые пальцы схватили Гу Чэна за руку и изо всех сил рванули мужчину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высокий зомби тяжело шлёпнулся на 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вдавила педаль газа,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заднем сиденье не успели приготовиться и клубком покатились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глухо простонал под чужим весом и, уперев руки в плечи Гу Чэна, попытался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спешил вставать. Ладонью он упёрся рядом с шеей Е Жуаня,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маленький кролик-то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повернул голову, уклоняясь от горячего дыхания Гу Чэна. В глазах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что его очень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можешь...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шевельнул ушами: под ним уже и хвост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помолчал две секунды и только потом неторопливо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горячая рука обхватила Е Жуаня за спину, а второй рукой мужчина полностью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на переднем пассажирском сиденье всё ещё не пришёл в себя и оглянулся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 сейчас была? Чуть до смерти не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лениво положил ладонь за голову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зомби третьего уровня. Сожрал много других зомби и стал вот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Гу Чэн произнёс, глядя на маленького белого кролика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показал ряд белых зубов, а острый звериный клык у уголка губ стал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сейчас занята тем, что жрёт зомби. За нами не погонится.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несколько раз ткнула по планшету, и машина резко ушла в крутой поворот. Шины с пронзительным визгом заскользили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старину Фана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впереди по дороге на огромной скорости неслась ещё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Бииип!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внедорожник протяжно просигналил.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Поворачивай! За ними тоже что-то гонится!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сказал он слишком поздно: Юй Цзинцзин ни на миг не отпускала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Биозащищённый автомобиль лихо разминулся с внедорожником. Когда машины прошли борт о борт, даже удалось увидеть ужас на лицах товарищей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существо прямо на дороге, Гу Чэн внезапно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Биозащищённый автомобиль с разгона врезался прямо в объятия чудовища с неописуемо «сложной»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 Гу Чэн успел лишь обнять маленького кролика, который только что спас его, и прикрыть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моментально превратился обратно в кролика, свернулся белым шариком и без всяких угрызений совести использовал Гу Чэна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от удара отлетело на четыре-пять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Передок биозащищённого автомобиля мгновенно смяло, а чудовищная инерция с силой бросила трёх людей и одного кролика в одну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и Ли Жан взлетели в тесном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ошарашенные физиономии на миг встретились в ужасе, после чего оба синхронно вышибли усиленное закалённое стекло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сиденье прикрыло Гу Чэна. Перед тем как его подбросило, он успел изменить позу, и спина с силой врезалась в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шарик он успел подхватить в объятия и прикрыть ладонями — тот не пострадал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раздались стоны двух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и Ли Жан полуживые, раскинув руки и ноги, застряли в разбитом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нахмурился и, скованно двигаясь,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вновь Е Жуань положил белые пальцы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Ай... Кажется, у меня кости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изобразил из себя слабого и беспомощного и тут же всем весом опёрся на плечо Е Жуаня, жалобно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Кажется, нога сейчас отвалится...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чувствовал: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стонать, Гу Чэн тайком повернул голову и принюхался. От маленького кролика пахло сладкой клубничной молочной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возле губ запах был особенно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подбежали двое мужчин. Нагнувшись, они увидели Гу Чэна в странной позе — будто пользуясь моментом, он прижимался к незнакомому юноше с белыми волосами 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мысленно цыкнул, крайне недовольный тем, что эти двое появились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показным трудом отстранился от Е Жуаня и скорчил болезненную гримасу, пару раз пошевелив крепким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Хорошо, маленький кролик, что тебя не приложило. А то сегодня точно бы кости переломало.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Жуаню, наоборот,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именно Гу Чэн схватил его и прикрыл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растерянно потрогал ухо. Красные глаза часто моргнули, а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тебе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был слишком простодушен и совершенно не понял, что уже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какое, а ты всё флиртуешь!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снаружи взревел, стащил двух застрявших в стекле людей и вместе с товарищем взвалил каждого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уходим! Зомби третьего уровня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мешкая, Гу Чэн обхватил Е Жуаня за талию, вытащил из деформированной машины и помчался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Жуань, которого Гу Чэн почти нёс одной рукой, поднял глаза на чудовище, в которое они только что врезались.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зомби третьего уровня. Из тела у него росли восемь паучьих членистых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туловище всё ещё оставалось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торчали два чёрных ядовитых клыка, с которых капала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