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уселись в другой биозащищённый автомобиль, орда зомби уже приближалась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резко развернулась, корма описала в воздухе красивую дугу и одним махом снесла ближайший ряд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миновала, и напряжённые плечи Е Жуаня мгновенно расслабились — только чтобы в следующую секунду снова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Целая стая...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 волк. Из-за ранения серые уши торчали из растрёпанных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у Юй Цзинцзин проявились вертикальные зрачки. Она лежала, стонала и жаловалась, что ей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там был огромный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тот мужчина, который принял его за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плотоядный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вы, братцы? — к ним подошёл боец в камуфляже, за спиной висел автомат.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Жуаня затряслись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леопард!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еле слышно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Ранения — ерунда. Я вот сейчас с голоду помру.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немного. Скоро будем на базе выживших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база? Да это же пункт приёма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можно переночевать, пусть хоть пункт приёма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Южный район был зоной тяжелейшего поражения в городе H, и именно там водилось больше всего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третьего уровня эволюционировали в более сильных чудовищ, пожирая других зомби или животных, заражённых вирусом.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снял куртку, оставшись сверху в одной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крепкой мускулистой руке тянулась длинная царапина: кровь уже засохла, края раны разошлись, обнажая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порезался о разбитое стекло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порылся в рюкзаке, ничего не нашёл и повернулся, слегка ткнув маленького кролика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который сидел на кресле, обняв колени и уставившись в пустоту, беззвучно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большими невинными глазами, Гу Чэн, сдерживая смех,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есть йодофор и бинт?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Жуане была только широкая толстовка и обычные рабочие брюки; карманы выглядели совершенно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Мне выдали один... браслет.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закатал рукав и показал Гу Чэну тонкое 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приподнял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Браслет-хранилище. Наверху сделали всего три. Слышал, по одному на каждый из трёх отрядов, и носить его может только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браслет, который разъела кислота мутировавшего зомби третьего уровня, Гу Чэн мысленно пожалел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ответил своим мягким голосом, достал из браслета маленькую аптечку, положил на сиденье и осторожно подтолкнул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Перевязывая рану, Гу Чэн зажал бинт зубами и невнятно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третьего отряда, да? Я слышал, кролик есть только у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поколебался и посмотрел на окружавших его хищников, которые буквально пожирали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Юй Цзинцзин, чёрная кошка: она смотрела на него словно на рыбу и чуть ли не слюни пускала.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попробовать сблизиться...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будет безопаснее?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потёр глаза, рукой пригладил шерсть на ушах и послушно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Е Жуань, капитан третьего отряда спецлюдей.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не ожидал, что герой недавних сплетен окажется самим Е Жуанем, и смог только неловко хохотнуть.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Е, слухи не врут. Вы правда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застенчиво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Гу Чэна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Е, почему ты здесь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любопытные взгляды остальных, Е Жуань потянул себя за кроличье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немного стыдно рассказывать. Наше задание было эвакуировать одного доктора из больницы Южного района, но по пути я случайно выпал из вертолёта...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одном из домов снаружи сушилась простыня, и она поймала кролика. Иначе вместо него точно осталась бы лепёшка из крольчатины.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вдруг кое-что вспомнил, быстро достал коммуникатор и надел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нахмурился, слушая, как главный капитан с ходу орёт на него без передышки.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прикрыл рот ладонью и мягко, тихим голосом объяснил свою нынешнюю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капитан помолчал,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останься и помоги первому отряду. Их нынешнее задание — эвакуировать выживших из Южного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коммуникатор Гу Чэну. Я сам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тихо ответил «ладно», снял наушник и протянул Гу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главный капитан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приподнял бровь, взял устройство и развязно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капитан, давненько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безответственный? Да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Южном районе столько людей. Дай мне два месяца — и то не факт, что успею вывести всех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за неделю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давно не виделись, а навык хвастовства у тебя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расслабленно развалился на сиденье, положив ноги на ящик с патронами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у него была короткая и аккуратная, серые волчьи уши уже исчезли. Крепкий торс оставался обнажённым, только на ране была повязка; снизу — камуфляжные брюки и армейские ботинки.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Чэна были узкие длинные глаза с чёрными, непроницаемыми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Опасный и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обладал хорошим слухом и навострил одно ухо, прислушиваясь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орал главный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связь оборвалась, тот негромко сказал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машина просигналила.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расслышал, только услышал, как Гу Чэн невнятно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Я о нём «как следует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следует позаботится...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опустил голову и ошеломлённо посмотрел на нейлоновую верёвку, уже несколько раз обмотанную вокруг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мгновенно отбросил прежнюю относительную вежливость, поставил ногу на сиденье и протянул руку к запястью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Е Жуань испуганно увернулся,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дёргайся,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по-хулигански сжал ладонью мягкий кроличий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всем телом застыл, распахнул глаза, уголки губ опустились, а в глазах тут же собрались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Кроличий хвост нельзя хватать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одновременно разозлился и ужасно смутился. Щёки стали такими красными, будто вот-вот закапают кровью, красные глаза затянуло влажной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снял с его руки браслет-хранилище, покрутил перед глазами и убрал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Цай сказал, чтобы мы, братцы, хорошенько о тебе позаботились.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улыбнулся — хулигански, с едва заметной порочной ноткой.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легла на ухо Е Жуаня и мягко потерла.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 Чэн вообще без стеснения обращался с ним как с маленьким домашним кроликом, которого можно дразнить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обиженно всхлипнул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ещё немного — и тот заплачет, Гу Чэн больше не осмелился распускаться.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кролик, я же шучу. Верёвка больно? Братец тебя развяжет,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был ужасно зол. Голос жалобный, глаза полны слёз: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волк! Нельзя трогать мой хвост!!!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ещё никто не называл. Гу Чэн сразу заинтересовался и бесцеремонно придвинулся к Е Жуаню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хвост трогать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ответил. Влажные глаза сердито смотрели на Гу Чэна, а потом он неожиданно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мог увернуться, но ему стало интересно, что сделает доведённый до предела кролик, поэтому он не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уши скользнули по щеке Гу Чэна, и в плечо внезапно впилась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зашипел, но позволил ему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поговорка «если кролика довести, он кусается»...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вкус железа, Е Жуань только тогда испуганно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улыбнулся и повёл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расчёте?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нарочно злобно заскрежетал зубами и оскалился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сейчас в кроличьей форме, спина уже выгнулась бы дугой — он бы изо всех сил пытался напугать врага своей, как ему казалось, «самой страшной» позой.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лениво откинулся в сторону и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замер. Большие глаза часто заморгали и быстро скользнули по кровоточащей ране на плече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расчёте. Развяжи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капитан сказал, чтобы ты остался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наклонился ближе и принялся развязывать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внештатный член первого отряда. Будешь слушаться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 Жуань думал или нервничал, он начинал теребить собственные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Пушистые уши уже слегка деформировались от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оплаты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потёр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Морковкой?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