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посмотрел на него как на странного и выдавил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был, откровенно говоря, не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Жуань всё равно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еду из тимофеевки, морковь, фрукты и вкусный кроличий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встряла: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понимаю! Это как я постоянно покупаю сушёную рыбку и вяленую говядину!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еде, Е Жуань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 супермаркете при штабе продают очень вкусный корм, только...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свою зарплату он не мог разбрасываться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 редко выходил на задания, поэтому жалованье было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на переднем пассажирском сиденье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на пункт приёма утиля. Уважаемые братья-утиль, просьба выстроиться у задней двери и выходить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ты, блин,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встал, стряхнул с себя пыль и небрежно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маленький кролик. Выходим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был не слишком доволен. Он шевельнул ушами и окинул красными глазами пространство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стояло много людей — мужчины и женщины, старики и дети. У всех лица были взволнованными, они явно радовались возвращению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чём думает маленький кролик, Гу Чэн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Когда вернёмся, я подам наверх рапорт и выбью тебе оплату. А сейчас слушай брата: спрячь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выгоду, кролик повеселел. Он потрогал уши, и через мгновение на голове остались только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база на самом деле была местом, где жили выжившие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была не очень большой, зато внутри стояло много строений. Поскольку раньше здесь складировали металлолом и отходы, стены вокруг сделали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выжившие дополнительно натянули внутри вдоль стен высокий круг колючей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появлялись зомби третьего уровня, способные летать, так что на данный момент это место считалось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лет, увидев, как они выходят из машины, с явным волнением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мы уже можем покинуть Южный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вокруг были желтоватыми и измождёнными, но глаза сияли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Чэна заметно померкла.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зомби пожирают друг друга и постоянно мутируют, становясь сильнее. Но не беспокойтесь. В ближайшие дни мы продолжим разведку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улыбнулась, стараясь разрядить вдруг погрустневшую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Поспешишь — людей насмешишь. Кстати, о еде... я правда ужасно голодная. Братья, сёстры, дяди и тёти, покормите нас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перед ними разошлась, и только тогда водитель, привёзший их обратно, открыл дверь переднего пассажирского места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даже рта открыть не решался. Каждый раз после возвращения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достал сигарету, закурил и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Сейчас они могут рассчитывать только на нас. Кто не захочет выбраться из этого проклятого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Познакомлю вас с нашим внештатником, свалившимся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обнял Е Жуаня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третьего отряда 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Жуань, это Фан Цы.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вежливо кивнул и заодно выскользнул из-под крепкой руки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я. Меня зовут Лу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леопард с переднего пассажирского места подошёл и очень дружелюбно пожал Е Жуаню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вас. Вы и правда, как говорят, одновременно милый 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 получился, мягко говоря,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натянуто улыбнулся, по стандарту показав несколько белых зубов, и ответил: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указал в сторону мужчины и девушки, которые сидели неподалёку и грызли большие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Цзинцзин и Ли Жана ты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подошёл ближе. Улыбка у него была мягкой, манеры — спокойными и интеллигентными, говорил он тоже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Е, раньше я однажды видел вас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 Жуань тренировал своих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миловидный юноша, когда становился холодным, выглядел весьма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Е Жуань наугад вызывал бойцов на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приёмов, как он длинной ногой ударил противника и отправил его метра на два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его прозвали «дьявольским капитаном».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Цы тогда запомнил только увиденный мельком профиль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опущенные ресницы и те потрясающие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кивнул ему, а потом потребовал у Гу Чэна вернуть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достал браслет и помахал им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 Жуаня чуть надулись, потом он сдался и без сил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останется, идти ему всё равно некуда. В одиночку в кишащем зомби Южном районе он просто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 собственной воле достал из браслета еду и отдал Гу Чэну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переносные армейские пайки: вкусные и удобные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выживших тоже была еда, но кормились они плохо. В основном это были выращенные овощи и каша из старого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— сброшенные с воздуха сухие пайки: прессованное печенье, обезвоженные кексы и энергетические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сброс был пять дней назад. С тех пор самолёты больше не могут сюда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и остальные забились в угол и ели отданный Е Жуанем рис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 подцепил огромный кусок мяса и от счастья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полмесяца мяса не ел,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многозначительно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дикая курица на прошлой неделе тебе куда, в собачий желудок провалилась?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Фан Цы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чём,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слушал, как они подкалывают друг друга, захотел пошевелить ушами и только тогда вспомнил, что спрятал их.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незнакомым. Е Жуань почесал волосы и, держа обеими руками бутылочку соевого молока, сел в углу и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доела целую коробку риса, но всё равно не насытилась. Она посмотрела на Е Жуаня и погладила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Выпрашивать чужой паёк было нехорошо, поэтому Юй Цзинцзин собралась взять ещё одну белую редьку и погрызть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заметил её взгляд, пару секунд колебался, а потом достал несколько сэндвичей, которые мама приготовила ему перед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 таро и мясными хлопьями, с яйцом и ветчиной, а ещё с куриной котлетой по-орлеански.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неразрезанный сэндвич был больше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тыквенный тост клали пасту из таро, мясные хлопья и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сэндвич с ветчиной добавляли салат, помидор, огурец, жареное яйцо и ломтики ветчины — получался толстенный.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очень сытными; Е Жуаню хватало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поджала губы,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кролик. Я растущий организм, я так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три сэндвича; шестерым как раз хватило по половинке.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Спецлюди и выжившие ели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и его люди, выходя наружу, заодно собирали припасы. Всё найденное делили между выжившими и спецлюдьми.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Спецлюдям требовалось очень много пищи: от этого напрямую зависело, смогут ли они поддерживать физическую форму и сражаться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подвинул низенький табурет ближе к Е Жуаню и в тёмном углу раскрыл перед ним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увидел у него на ладони клубничную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её съесть, но сам он руку не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слегка подбросил конфету на ладони. Низкий голос 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конфета действительно предназначена ему, Е Жуань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белые пальцы мягкими подушечками скользнули по ладони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зуд словно добрался прямо до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очень милым и красивым. В чертах лица оставалась лёгкая юношеская наивность, но одновременно чувствовалась стойкость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любимую молочную конфету, Е Жуань чуть сощурился. Мягкие влажные губы держали сладость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щека немного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он спрятал, поэтому показать радость кролик мог только тем, что шевелил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