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Чэна окончательно растаяло от такой милоты. Он поднял руку и растрепал волосы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вот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Мягонькие...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молча отверг его ласку: натянул на голову капюшон толстовки и спрятал под ним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брат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зовут,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Чэном стояли две симпатичные девушки в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сразу убрал ленивое выражение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меня зовут Тан И, а её Ся Юэ. Мы пришли,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Тан И прикусила побледневшую нижнюю губу, пальцы крепко сжали юбку. Судя по всему, продолжить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душе недоумевал, но на лице сохранил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«Товарищи девушки»...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костяшками пальцев хорошенько стукнул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Они ещё не договорили.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сложила ладони и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покачала головой, подошла ближе и встала перед Гу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можно... вы отойдёте со мной туда? Я хочу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И покраснели, длинные гладкие волосы свободно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брат Фан, вы тоже можете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всё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Цы екнуло сердце. С тех пор как они пришли в Южный район, ему признавались в любви уже не раз — мужчины и женщины, старые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Фан Цы, считавший себя человеком, который проходит сквозь мирские соблазны, не запачкавшись,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можно сказать и здесь. Мы постараемся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слишком много. Тан И оглянулась, и щёки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страшно смутилась, плотно сжала губы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Юэ, будто махнув на всё рукой, выпалила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выживших, дядя Чжао, сказал, чтобы мы вдвоём пришли размять вам плечи. Или... если есть какие-то другие потребности,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Жуань, который пил молоко,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что девушки имеют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слегка брезгливо покосился на Гу Чэна и Фан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 неожиданности чуть не свалился с табурета. Он поспешил откреститься и ещё немного подвинулся к 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две девушки были какими-то хищными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набралась смелости и с красными щеками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Капитан Гу, вы можете попросить меня о чём угодно...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 головной болью взъерошил себе волосы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Раньше не нужно было и впредь тем более! Товарищи девушки,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служим народу. Эвакуировать вас всех — наша обязанность. Ничего такого взамен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Фан Цы беспомощно улыбнулся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Девушки, пожалуйста, передайте старику Чжао: наша работа — защищать граждан. Пусть больше не придумывает такие нехорошие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И горело. Она с обидой посмотрела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Чжао предложил это, ей самой идея не показалась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она даже надеялась узнать Гу Чэна поближе: капитан Гу был именно тем типом мужчины, который нравился девушкам среди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Весёлый, красивый, с отличной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Юэ, наоборот, облегчённо выдохнула. Когда группа выживших предложила это, её от одной мысли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вовсе не обязательно цепляться за мужчин,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Теперь и я смогу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дёрнула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отмахнулась от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Хочешь торговать телом — иди сама. Я в этом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развернулась и ушла, оставив Тан И одну с пылающим от стыда лицом. Та со слезами в глазах мелкими шагами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девушки отошли подальше, Юй Цзинцзин уже не могла остановиться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везение в любви! Два старших брата, может, проще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сама иди. Я хочу найти того, кто мне действительно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с унылым лицом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 одна девушка не хочет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никто не хочет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вздохнул,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меня тоже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допил молоко, слушал их разговор и находил всё это забавным. Красивые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увидел это, рассмеялся и с необыкновенным интересом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кролик, у тебя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мгновенно собрались на Е 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так выматываемся на тренировках, у кого вообще есть время на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 Сяожуань, за тобой наверняка много кто ухаживает? — спросила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Ушей, за которые можно было бы ухватиться, сейчас не было, поэтому Е Жуань, нервничая, вцепился пальцами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губы; пухлый алый бугорок нижней губы был похож на сдавленную красную вишенку.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Но я слишком занят,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Гу Чэн отчего-то почувствовал сухость во рту и почти панически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всё.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хлопнул ладонью по бедру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Жуаня поселили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пункте приёма утиля было много больших отсеков — без дверей и окон, только крыша, а внутри вместо стен стояли простые деревянные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достал из браслета пушистый плед, постелил его на голые доски — это и считалось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ночами было холодно. Е Жуань посмотрел на часы: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уснуть и потому тихонько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слева спала Юй Цзинцзин. Она целиком завернулась в плед, который Е Жуань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во сне выглядела... э-э, очень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слышались странные вопли зомби. За десяток с лишним дней выжившие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бесшумно вышел во двор и за пару движений забрался на крышу биозащищённой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висела круглая луна, по небосводу были рассыпаны мелкие звёзды. Осенний ветер шелестел, опавшие листья казались особенно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долго смотрел вверх, зевнул и наконец почувствовал сонливость, поэтому лёг прямо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ладонь с хлопком ударила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так испугался, что уши мгновенно выскочили наружу. Он машинально потянулся за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показалась голова. Не прошло и секунды, как Е Жуань ловко передёрнул затвор, и чёрное отверстие ствола упёрлось 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схватил руку с оружием и поднял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мгновение отвлёкся: кожа под пальцами была гладкой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На ощупь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Е Жуаня крепко перехватили и вывернули за спину. Он широко распахнул глаза,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кроличьих уха торчали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рассмеялся, отпустил его, разрядил пистолет и только потом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Глушитель нужен? У брата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отодвинулся в сторону и принялся мягко приглаживать вставшие дыбом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успокаивал собственные перепуганные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кроличьи уши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почесал подбородок и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уши будто отдельные живые существа. Не очень-то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Жуаня чуть надулись. Он недовольно покосился на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очень послушные. Просто я плохо их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улыбнулся, сел рядом по-турецки, откинулся на руки и поднял голову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слышал о тебе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заинтересовался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Чэна появилась улыбка человека, которому всё удалось. Он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послушно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по-братски обнял Е Жуаня за плечи; головы почти соприкоснулись, будто они делились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капитан второго отряда, тот самый выпендрёжный лис, ездил с тобой на задание за границу. И вроде бы там купил кольцо и сделал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совершенно не заметил, что Гу Чэн намеренно выманивает из него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вспомнил неприятное, слегка нахмурился и заметно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отказал, но он всё равно приехал ко мне домой и стал обсуждать это с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не согласилась. Тогда он ещё месяц ко мне приставал. Потом я слышал... кажется, он сошёлся с одним иностранным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потянул себя за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кольцо, которое хотел подарить мне, потом просто передарил тому заложнику.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хлопнул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уже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