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Е Жуань опомнился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слышал сплетни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рассмеялся. Конец каждой его фразы чуть приподнимался, в голосе почти всегда звучала несерьёзная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я слышал, что ты красивый и многим не даёшь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ушей Е Жуаня слегка покраснели; влажные красные глаза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ерунду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Жуаня — смеялся он или плакал — всегда казались влажными. Он выглядел жалко и так, будто его очень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 улыбкой ущипнул мягкую белую щёку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тонкая кожа?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давно слышал, что капитан первого отряда — человек совершенно несерьёзный.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убедился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Гу Чэна и уже хотел спрыгнуть с другой стороны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молниеносно лёг обратно, распластался на крыше и приложил палец к губам, велев Гу Чэну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охотно подыграл и улёгся рядом, спрятавшись вместе с маленьким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неподалёку, после чего раздался сиплый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эта сучка Ся Юэ совсем берега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Ся Юэ не согласилась, зато у меня ещё сестра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Сиплый голос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хоть соображает. Пусть в ближайшие ночи выберет момент и пойдёт... Как только Тан И зацепит капитана, нам уже не придётся бояться, что они нас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они не военные? По идее они ведь не могут нас просто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понизил голос, пару раз кашлянул, и хрипота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специального государственного подразделения. Всё равно что наёмники за границей: без денег вообще бы нас спасать не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свою жизнь они ценят больше, чем жизнь таких обычных людей, как мы. Кто знает, вдруг однажды просто бросят нас и сами уйдут из города 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парня, которого они привезли сегодня? Серебряные волосы, красные глаза. Он точно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 и красные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потянул за растрёпанную чёлку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 Похоже, речь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Чэна зачесались руки. Горячая ладонь легла на кончики волос Е Жуаня, пальцы легко перебрали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сам человек —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неподалёку снова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Тан И даже прицепится к капитану Гу, но он всё равно в конце концов не выведет нас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найдём возможность 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 голос мужчины стал ещё сиплее.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биозащищённая машина сделана специально для армии. Те чудовища её точно не прорвут! Если они посмеют нас бросить...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половину фразы мужчина произнёс совсем тихо, но Гу Чэн и Е Жуань и без того поняли, к чему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повернул голову и посмотрел на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не осталось ни выражения. Всё его тело источало острое, опасное давление; внезапный ледяной холод словно накрыл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ушли подальше, Гу Чэн заметил взгляд маленького кролика. Стоило их глазам встретиться, как холодность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снова появилась развязная ленивая улыбка. Гу Чэн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кролик,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от вопроса замер. Через две секунды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удивился,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Человек ты мягкий, а сердце не мягкое?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потёр нос. От ветра тот заложило, и голос стал ещё более нежным и гнусавым: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подсказывает: таких людей нельзя оставлять. Иначе рано или поздно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снял куртку, которая всё это время небрежно висела на плечах, и завернул в неё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брат даст таким людям себя подставить, значит зря столько лет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окутало горячим теплом. Он посмотрел на мужчину перед собой, который широко и открыто улыбался, сверкая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заразившись от него, Е Жуань тоже глуповато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открыв глаза, Е Жуань первым делом увидел выступающий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приходил в себя и только потом понял, что лежит головой на руке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вернулись. Вчера вечером он ещё немного глупо посмеялся, потом захотел спать и прямо на крыше укутался в свой плед и куртку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животе Гу Чэна лежал лишь один уголок пледа, а всё остальное полностью укрывало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оно что. Вы двое, оказывается, уже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высунула голову наружу, держа в руке большую белую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 — откусила кусок, сочный и хрустящий.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потёр глаза,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сейчас не должен крепко прижать к себе плед и крикнуть: «Извращенец!»?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сразу потребовать, чтобы капитан Гу взял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не очень понимал, зачем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проснувшись, он говорил мягко, словно всё ещё сонно мурлыкал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Чэн с закрытыми глазами тихо рассмеялся, затем приоткрыл веки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Прямодушный маленький кролик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капитаном Гу действительно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улыбнулся с непонятным смыслом и ласково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с ним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чувствовал, что что-то не так, но не стал вдумываться. Он аккуратно сложил куртку, вернул Гу Чэну, а сам спрыгнул с крыши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свалке работал только один кран — возле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людей было много; перед краном выстроилась очередь человек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достал из браслета принадлежности для умывания и молча встал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боялся общества и не любил разговаривать с незнакомыми, поэтому всегда вёл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если не ищешь неприятностей сам, это вовсе не значит, что неприятности не найдут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спокойно стоял на месте, когда вдруг в спину его с силой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стоял он крепко и только покачнулся. Обычный человек наверняка упал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слегка нахмурился, обернулся и посмотрел на незнакомого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Тан И — та самая, что вчера вечером подходила к Гу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мужчина небрежно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нога поскользнулась.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ничего не сказал и снова повернулся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тем, кто ночью разговаривал с обладателем сиплого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двух людей, которые собирались убить их и захватить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освободилось место. Е Жуань уже шагнул вперёд, но двое за спиной быстро обошли его и встали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были видны уши, пушистые кроличьи ушки наверняка поднялись бы торчком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потянул себя за чёлку и решил сначала попытаться убедить их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лезть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ткнул мужчину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закатила глаза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Мы и так стояли перед тобой! Ты говоришь, мы влезли? Кто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Тан И похлопал по рукаву в месте, которого коснулся Е Жуань, словно там осталось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И, не будем с ней спорить. Ты девушка, следи за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Е Жуаню подошла Юй Цзинцзин. Услышав последнюю фразу, она преувеличенно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с любопытством наклонилась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важен образ, зачем вчера при стольких людях ты подходила к моему боссу и предлагала греть ему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И от злости вспыхнуло,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пожала плечами, картинно поправила волосы до плеч и передразнила вчерашнюю Тан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Капитан Гу, попросите меня о чём угодно... м-м... я на всё согласна-а~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