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внезапно вскинула руку и замахнулась на её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насмешливо фыркнула и уже собиралась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Жуань за её спиной молниеносно выбросил руку и крепко схватил Тан И за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Е Жуаня неотрывно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стояли неподалёку и перешёптывались. Никто не вышел разнимать, а на некоторых лицах даже появился оттенок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дней, полных страха и тревоги, наконец-то появилось хоть какое-то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Сплетни!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почувствовала, что теряет лицо. На базе она пользовалась популярностью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сцены как ей теперь смотреть людям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рванула руку и пронзительно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Пусти меня,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попыталась пнуть стоявшего перед ней сереброволосого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запястье сжали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поверить, что тонкие пальцы Е Жуаня способны на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словно вдавились прямо в мясо; запястье на глазах деформировалось под хваткой!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Жуаня оставался спокойным и даже звучал немного по-детски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Тан И хлынули слёзы. Она нехотя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резко отпустил её. В прекрасных красных глазах мелькнула тень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поднял подбородок и посмотрел сверху вниз на Тан И и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лезьте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И, плача,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крана уже никого не осталось. Е Жуань обошёл обоих, взял свою маленькую кроличью зубную щётку и тщательно чистил зубы ровно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всё ещё держалась за невыносимо болевшее запястье. На коже проступили пять чёрно-фиолетовых следов от пальцев; даже лёгкое движение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проигнорировал доносившиеся сзади стоны и ругань. В целом утро всё равно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биозащищённой машине, Гу Чэн сидел на ступеньке и протирал несколько своих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шла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первой за меня вступилась.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похлопала Е Жуаня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особенно люблю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Фан Цы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Особенно острые кубики крольчатины и кролика в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ерунду! Не порть мои отношения с Е Сяожуанем! Он пугливый!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 в глазах Е Жуаня, Юй Цзинцзин тут же подняла руку и поклялась: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 Клянусь: ради тебя с сегодняшнего дня больше никогда не буду есть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его жизни, поэтому Е Жуань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невкусные. Я дам тебе что-нибудь другое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потёрла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запасах всё такое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булочку со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Жуань уже потянулся к браслету-хранилищу.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одной рукой оттащил Юй Цзинцзин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У старших братьев ещё есть еда. Твои запасы береги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пальцы Гу Чэна погрузились в мягкие волосы Е Жуаня и взъерошили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завтракать,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пригладил растрёпанные Гу Чэном волосы и подошёл к стене, где первый отряд соорудил маленькую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сварил овощную кашу, добавив мелко нарезанную ветчину и сушёные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целая кастрюля густой ароматной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всё же тайком сунул Юй Цзинцзин пакет булочек со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отряде тоже были девушки, а сам Е Жуань любил делать запасы, поэтому раньше, когда они приходили в Южный район на задания, его бойцам никогда не приходилось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отряд Гу Чэна находился здесь дольше. Их браслет-хранилище был повреждён, из-за чего еды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Спецлюдям требовалось много пищи. Если они не наедались, то не могли раскрыть боевые возможности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проглотила булочку со сливками почти не жуя. В глазах блеснули слёзы; она отвернулась, чтобы остальные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свою миску овощной каши, Е Жуань облизнул уголок губ, а его глаза изогнулись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сыт, настроение и правда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небо было мрачным. С самого утра не появилось ни луча солнца, всё затянули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поднялся ветер. На всей свалке было лишь несколько маленьких комнат, где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давно отдали старикам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выжившим оставалось плотнее кутаться в тёплую одежду или одеяла и стоять под навесами, глядя на приближающийся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Жуане была куртка, согретая телом Гу Чэна, а во рту — виноградная карамелька.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был отличный, и сам Е Жуань очень любил прислушиваться к самым разным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вокруг сравнительно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ушах стоял лишь вой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как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больших воротах, далеко от Е Жуаня, раздался едва уловимый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перестал перекатывать карамель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первого отряда странного шума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ещё раз оглядел выживших вокруг — никто не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за воротами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направился к воротам, достав пистолет с глушителем. Рукава толстовки были широкими и прикрывали половину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самых ворот, а болтавшие рядом выжившие даже не заметили у него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Отдыхавшая неподалёку Юй Цзинцзин заметила неладное и шлёпнула Гу Чэна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Твой кролик почему-то пошёл к воротам?!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поднял глаза и увидел, что сереброволосый юноша уже стоит прямо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 понять: что-то не так. Гу Чэн вскочил и быстро направился к 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Цы,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нахмурился и схватил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пришли? Я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А среди нас у меня самый хороший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железные ворота вдруг с оглушительным «бах!» содрогнулись!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выживших мгновенно натянулись. После второго удара толстый металл внезапно выгнуло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прежде очень крепких воротах появилась огромная выпуклость!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пронзительные испуганные крики. Одновременно Е Жуань услышал яростный рёв Гу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Жуань! Отойди от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действительно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сказал Гу Чэн, продолжая бежать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уже почти успел обнять Е Жуаня за плечи, юноша вдруг сорвался с места, словно выпущенная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поставил ногу на засов, использовал его как опору и одним движением взлетел на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железной створки была больше трёх метров, но Е Жуань двигался легко и почти без усилий уже оказался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в чудовище снаружи и без колебаний нажал на спуск!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звука снаружи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серия движений заняла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наверх запрыгнул Гу Чэн, добавил ещё один выстрел, заодно взвалил Е Жуаня на плечо и вместе с ним спрыгнул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сильный шлепок пришёлся Е Жуаню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их затянуло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Гу Чэн 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блестящие от слёз глаза Е Жуаня и несчастный вид, Гу Чэн сразу размяк сердцем, прочистил горло и нарочно строгим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организованности, никакой дисциплины. Один рванул наружу. А если бы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от злости надул щёки. Краснота от уголков глаз разлилась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 всё равно не должен... бить меня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я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этого человека была слишком толстая. Порог стыда у Е Жуаня, наоборот, был ужасно низкий; два нужных слова он никак не мог произнести. Алые губы открылись, но в итоге снова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