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За воротами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и остальные прибежали с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ответил. Он поднял руку и сжал надутую щёку Е Жуаня — мягкая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хватит. Я просто боялся, что ты пострадаешь. Смотри, как губы надул.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сердито затряс головой, сбрасывая его руку, и уже открыл рот, чтобы укусить эту приставучую волчью лапу.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со смехом сжал его за подбородок, движением руки притянул к себе и запустил пальцы в волосы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Гладим-гладим кроличью шёрстку. Не сердись.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нагнулся, уворачиваясь, а Фан Цы тем временем открыл ворота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Жуань стрелял, он не успел разглядеть, что именно было снаружи; просто нашёл место, похожее на голову, и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любопытно, и он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ещё не раскрылись полностью, как внутрь завалилось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поспешно отступил, резко вскинул оружие и прицелился. Несколько секунд посмотрел через прицел, затем опустил ствол.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Уже мёртвое.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обошёл труп и посмотрел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же тот самый зомби третьего уровня, которого мы тогда сбили?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недоумённо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 тот же самый. Как он вообще нашёл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 армейских ботинках без церемоний наступил прямо на труп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при прошлой встрече, его рост был около двух метров, а тело — мужское.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туловища росли восемь огромных чёрных членистых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ножом раздвинул ткани на голове зомби третьего уровня, которую Е Жуань уже прострелил.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рта у этой твари ротовой аппарат, жидкость разъедает всё. Если встретите такую — лучше обходите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особенно смелых выживших собрались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прямо руками разжал серо-белую пасть зомби и показал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протянул руку и указал на две передние ноги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все взгляды собрались на нём, он захотел спрятаться за Гу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всё ещё сидел на корточках прямо на трупе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слегка поджал губы и очень быстро, тихим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Передние лапы паука... ядовитые.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кролика была слишком тонкая кожа. Гу Чэн едва удержался от смеха и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Если когда-нибудь увидите такого зомби, обязательно держитесь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зомби третьего уровня. Даже мы стараемся их обходить, а уж вам тем более нечего к ним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зомби в городе H делили на три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обычные зомби: медленные, с окоченевшими конечностями.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самые слабые; если такой умудрится кого-то укусить, значит ему сказочно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второго уровня сильнее и бегают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последний вид — то, чего опасались даже спецлюди.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Гены зомби смешиваются с генами животных, и в результате возникают трудноубиваемые зомби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иначе говоря, чудовища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помогите-ка утащить эту дрянь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спрыгнул вниз. Проходя мимо Е Жуаня, он снова не удержал руки и погладил чужую белую мягкую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почему-то обладал необъяснимым притяжением для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всему виной звериные гены в крови спецлюдей: увидев кролика, волку хотелось немедленно наброситься.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Схватить маленького кролика за шкирку.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Дразнить, тискать и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нашёл ручную тележку, и все вместе погрузили на неё паучий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начал накрапывать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поленились и не захотели идти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Тан И сам вызвался помочь и вместе с Лу Цзяи и Ли Жаном покатил тележку, чтобы выбросить зомби третьего уровня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Тан Чэн. Будь с ним осторожен, — тихо предупредил Гу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когда мы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день отдыха. Послезавтра утром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выберемся из Южного района, этой зоны бедствия.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тихо отозвался. Ему стало холодно, он прикрыл рот ладонью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Такая длинная шерсть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гнусаво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кролик. На теле нет шерсти, конечно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потрогал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ледяная?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ладони соприкоснулись — словно лёд столкнулся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волк был очень тёплым. Е Жуань моргнул, пару секунд подумал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голову тут же набросили ещё тёплую от тела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 Никогда не видел настолько нежного спецчеловека.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стащил куртку с головы. Волосы растрепались, кончик носа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безжалостно рассмеялся пару раз и уже хотел что-то сказать, когда лицо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встретился с ним взглядом. В глазах обоих мелькнул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снаружи раздались хаотичные вопли, а следом издалека донёсся плотный шаркающий топот множества ног по бетону.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воротами раздался голос Лу Цзяи: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Орда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вздрогнул и сразу выхватил оружие, собираясь бежать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рука Гу Чэна обвила его талию. Мужчина целиком поднял юношу и быстрым шагом вынес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приближалась огромная чёрная масса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Трое, которые увозили паука, тяжело дыша, прибежали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в панике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сосчитать! Они идут прямо сюда! Эти железные ворота точно не выдержат!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ничего не ответил. Беда не приходит одна: дождь усилился, крупные капли стекали по его жёстким, резким чертам.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легко положил пальцы на тыльную сторону ладони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Нам... пора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сгущались. Покинуть сейчас базу, где они всё это время жили, и выйти в полный опасностей ночной Южный район было почти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опустил глаза на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промок под дождём и дрожал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белые пальцы крепко сжимали чёрный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Уходим! Всем выжившим собраться! В автобусы!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поставил Е Жуаня на землю, но сразу взял его за руку, довёл до двери биозащищённой машины и буквально затолкнул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два слова, Гу Чэн снова поспешил обратно поддерживать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зомби становился всё ближе. Выжившие паниковали и, расталкивая друг друга, пытались первыми втиснуться в автобусы.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двор наполнили женские визги, мужская ругань и детский плач —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выстрелил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развязная улыбка исчезла с его лица. Чёрные глаза казались особенно глубокими, а на дне взгляда застыл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 жить — не толкайтесь! Сначала старики и дети!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ствол опустился, но одного его вида хватило, чтобы удержать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живых мертвецов оказалась меньше чем в ста метрах от ворот, все люди успели забрать припасы и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и Ли Жан сели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взял Юй Цзинцзин и Фан Цы в биозащищённую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вдавил газ, резко выкрутил руль и первым вывел машину со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через окно увидел, как огромная масса зомби вслед за машиной повернула и с воем погналась за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Куда едем?!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просмотрел карту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удалённому склону, который мы разведали несколько дней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Зомби слишком много. Сначала нужно увести 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просто гони! Они сидят у нас на хвосте. Замедлимся хоть на шаг — эти отбросы разорвут и людей, и машины!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поехал по маршруту, который они обследовали несколько дней назад. Автобус держался вплотную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впереди попадались отдельные зомби. Биозащищённая машина яростно прокладывала путь, почти всё время проезжая через ошмётки конечностей и мясную кашу!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открыл верхний люк, высунул руку на крышу и прицелился в зомби, который вцепился в окно водительского места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спуск — пуля точно пробила голову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за рулём автобуса помахал Е Жуаню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убрал оружие и спрыгнул обратно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становился всё сильнее и совершенно не собирался прекращаться.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сгущалась; улицы Южного района теперь напоминали гигантского зверя из бездны, который распахнул чёрную пасть и ждал, пока они сами туда въедут.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Дальний свет биозащищённой машины прорезал тьму двумя ослепительными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предельно напряжены, а машины продолжали мчаться к окраине Южного района...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