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дождь, ливший всю ночь, наконец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размокла, но вид с горы был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весь город казался укрытым туманом. Дымка наполовину скрывала изуродованные здания, очертания расплывались и мерцали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это всё ещё был прежний безопасный и процветающий Южный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нашли место, сложили очаг и занялись огнём и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Цзяи зевнул и заглянул внутрь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самодовольно распахнул куртку, показывая свернувшийся клубком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задул ветер, и тот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тут же застегнул молнию и через ткань легонько похлопал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Цзяи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ну у тебя и совести нет. Это что, кто ближе к воде, тот первым видит луну?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 начал, тот и выиграл, не слышал? Сейчас пару найти так трудно. Мой брат просто предусмотрительный стратег!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Цзяи сложил руки в почтительном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всё-таки вы умеете красиво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небрежно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народ меня переоценивает.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отвесил обоим по хлопку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тут комический дуэт изображаете?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заняться нечем, идите помогите тому дядьке ветки собирать и огонь разводить!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двух придурков прочь, Гу Чэн увидел, как подошёл Ли Жан и, встав рядом, нарочито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ведь не забыл, что в подразделении спецлюдей есть одно правило?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Чэн, конечно же, не забыл. Более того, помнил его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особой природы спецлюдей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трёх отрядах вместе едва набиралась сотня с лишним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 они под видом наёмников выполняли задания в разных странах.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спецлюдей были искусственно выращенными эмбрионами, без отцов и матерей.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были детьми бойцов предыдущего поколения, вступивших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Спецлюди отличались огромной боевой силой, а некоторые обладали даже особыми способностями. Создать столько уже было пределом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 опасался, что со временем спецлюдей станет всё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штаб настойчиво рекомендовал — почти принуждал — бойцов трёх отрядов искать себе партнёров среди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же... обязательно заводить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отношения между мужчинами не допускались.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беззаботно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Дай главному капитану хоть сто жизней — и посмотрим, осмелится ли он меня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вышел из биозащищённого автомобиля и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отряд — элита среди спецлюдей. Даже если весь состав окажется геями, наверху ничего не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Жана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как думаете... у меня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третьем отряде все красавчики. Пусть это и самый слабый отряд, зато лицо всех спецлюдей.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слабый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кролика, спрятанного в кармане Гу Чэна, уши встали торчком. Очень хотелось возразить, но сил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безжалостно охладил пыл Ли 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Ложись пораньше спать. Во сне у тебя будет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Е Жуань провёл за пазухой у Гу Чэна. Тот ходил туда-сюда и даже специально подошёл похвастаться перед группой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кролик. Это кролик вашего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Симпатичный? Мягкий? Миленький?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Ли Туаньтуань! Отпусти кроличье ухо! Трогать его могу только я, дядя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можно только смотреть, нельзя трогать. Кто хочет посмотреть — становитесь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нарочно дразнил детей, показывая им кролика, а когда собрал полные зависти взгляды, удовлетворённо заложил руки за спину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жар у Е Жуаня спал. Пока Гу Чэн дремал, он поспешно выпрыгнул из 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мелких сорванцов растрепала ему всю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Жуаня, Юй Цзинцзин резко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Сяожуань! Тебе ещё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нет. — Е Жуань указал на топор в её руке. 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Рубить деревья. Запасных портативных газовых баллонов у нас мало, надо заготовить дров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решил, что тоже может помочь,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обхватила его за руку, и они вместе направились к лесу за пределами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Дежуривший у лагеря Фан Цы увидел их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Сяожуанем идём рубить деревья!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угукнул и посмотрел на стоявшего рядом сереброволосого красноглазого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принимал? Жар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моргнул и приложил ладонь ко лбу. Немного постоял так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горячий, но мне уже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вздохнул, несколько секунд подержал тыльную сторону ладони у его лба, а убирая руку, согнул палец и провёл костяшкой вниз по переносице 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больно, и Е Жуань пошевелил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Небольшая температура. К вечеру должна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закинул винтовку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Юй Цзинцзин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 Фан казался мягким и добрым, но на самом деле сам никогда ни с кем не сближался.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мужчинами, ни с женщинами, ни со стариками, ни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Е Жуанем...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посмотрела на Е Жуаня, потом на Фан Цы и внезапно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Юй Цзинцзин размахивала топором с необычайным энтузиазмом и с каждым ударом сама себе подыгрывала: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Восемьдесят! Восемьдесят! Восемьдесят!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отступил на два шага, потрясённый тем, как миловидная девушка с нежным лицом рубит дерево, и сердце у него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улыбнулся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такая. Очень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милая. Похожа на номер двадцать семь из третьего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двадцать семь? — спросил Фан Цы. — Это позывной бойца?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Номер двадцать семь зовут ТанТан. Она спецчеловек-хомячок.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кивнул и запахнул на плечах слишком широкое пальто, пряча кисти в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несколько секунд молчал, затем погладил Е Жуаня по голове и успел убрать руку прежде, чем тот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будущем... если что-то случится, можешь приходить ко мне. Не бойся побеспокоить.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 Цы проступил румянец. Он отвёл взгляд от Е Жуаня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хочу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смотрел, как Юй Цзинцзин увлечённо рубит дерево, и тоже хотел помочь. Он совсем не заметил, что в словах Фан Цы что-то не так, и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хорошо. Спасибо, брат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кашлянул и уже собирался сказать прямее.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Жуань уже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дерево, ствол которого был толще талии Юй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дважды дёрнул появившимися кроличьими ушами, обхватил ствол тонкими руками и впился длинными пальцами в кору.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под ошеломлённым взглядом Фан Цы,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выдернул дерево вместе с корнями!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обернулась на шум и не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поспешно бросил дерево, дёрнул пушистое вислое ухо и закрыл им лицо. Смущённо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Т-только что дождь был... земля очень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ущипнула себя под носом и глубоко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замер на две секунды,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ребёнок спецлюдей? Не такой, как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рождённые спецлюдьми, были сильнее искусственно выращенных в штабе и обладали большей физической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некоторые способности — например, нечеловеческая сила — проявлялись только в полузверином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стряхнул с одежды прилипшую грязь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Моя мама раньше была заместителем капитана первого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шагнула вперёд, голос у неё стал взволнованным: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маму зовут Е Цинмань?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мою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возбуждённо сжала кулаки и подпрыгнула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мой кумир! До сих пор в библиотеке общежития первого отряда целая стена занята журналами о её заданиях!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Е Жуаня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оказалась кумиром его подруги — этим можно было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достал из кармана платок и вытер грязные брызги с пальто 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неё внимания, она слишком непоседливая. Но твоя мама действительно была элитным бойцом прошлого поколения спецлюдей. Наверное, теперь, когда у неё такой выдающийся сын, она очень счастлива и горда?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поднял глаза, и красный цвет его зрачков словно мгновенно поблек.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не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уйдя со службы, она не смогла вырваться из-под контроля 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лагерь, Гу Чэн уже проснулся и обсуждал с Лу Цзяи и остальными дальнейший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Жуаню войти в биозащищённый автомобиль, как большой хвостатый волк следом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http://bllate.org/book/22298/2366256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