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Е Жуаня звучали глубокая печаль и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приходилось принимать разных...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 Красивые красные глаза прикрылись, на дне будто блеснули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Юй Цзинцзин поняла, что ляпнула лишнее, и одновременно осознала смысл слов 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Е Сяожуань! Я не специально. Вот у меня рот без тормозов... прости,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подняла руку, собираясь ударить себя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схватил её за запястье и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ей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устал.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растерянно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 Лагерь затих. Лишь где-то неподалёку дежурные время от времени негромко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девушки рядом стало ровным. Е Жуань открыл глаза и посмотрел на усыпанное звёздами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стало немного теплее, но ночью всё равно было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повернул голову к Юй Цзинцзин, взял край толстого пледа, накрыл ей руку и аккуратно подоткнул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плотнее завернулся в собственный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звёздное небо напоминало то, на которое он смотрел в детстве вместе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мерцали, словно яркие бриллианты, рассыпанные по чёрному шёлку.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Жуань задумчиво смотрел в небо, с края крыши внезапно снова показалась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кролик, спишь? — тихо спросил выглянувший Гу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вспомнил, что сейчас дежурят Гу Чэн и Фан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хочется спать? Или слишком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упёрся руками в крышу и лёгким движением забрался наверх, стараясь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завернулся коконом, наружу торчало лишь лицо. Толстый большой плед проходил даже над макушкой, скрывая почти все серебряные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холодно. Куртка лежит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сел рядом по-турецки, упёр локоть в колено, подпер подбородок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лицу Е Жуаня стало жарко. К счастью, ночью большой серый волк, наверное,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Ч-что-нибудь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Старший брат просто переживает, не замёрз ли ты, вот и пришёл проверить, не нужно ли ещё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Е Жуаня был слишком забавным: мягкий комочек, укутанный со всех сторон. Гу Чэн так и хотел сграбастать его в объятия и помять.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давай. Уже поздно. Завтра рано утром выезжаем.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тихо угукнул, ресницы пару раз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завтра ещё сменяться с братом Фаном за рулём. Я подежурю.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— Гу Чэн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здесь. — Е Жуань указал на место рядом и приподнял для него край пледа.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сразу замолчал и тут же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Плед всё ещё хранил тепло маленького кролика и лёгкий свежий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Жуаня наконец сморил сон. Он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долго лежал на боку и смотрел на него, пока сам не начал клевать носом. Тогда положил руку Е Жуаню на талию и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Фан Цы остался дежурить один и тихо ругался. Прошёл час, а Гу Чэн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случилась какая-то неожиданность, Фан Цы не осмелился уйти с поста и в одиночку просидел у лагеря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все собрали вещи, выжившие сели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подбежала доложить: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докладываю: осталось сто двадцать три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Ты, шестой и Ли будете сменять друг друга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замялась и явно не хотела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поменяться? Эти дети там пищат, визжат и орут без остановки, у меня уже уши оглохли.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фыркнул и покосился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изображать. Ты просто хочешь ехать с моим кроликом и есть его вкусняшки.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оскалилась: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он твой кролик?!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ничего не сказал, лишь доброжелательно на неё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Юй Цзинцзин струсила, закрыла рот и вернулась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Бронированный биозащищённый автомобиль и автобус один за другим спустились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Цы, который от усталости буквально валился с ног, растянулся на сиденье в машине и досыпал.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Чэн, которого хаски с утра успел отругать, наоборот, был бодр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поворотах ему хотелось проходить боком, едва не срывая машину в занос.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думал: он опять поспал с маленьким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радует волка!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двигались по маршруту, который они обсуждали последние два дня. За всё утро встретилось совсем немного зомби, да и те были только обычными или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даже не требовалось вмешиваться: сидевший за рулём Гу Чэн сбивал каждого попавшегося зомби и ещё успевал прикурить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от скуки крутил кубик Рубика на переднем пассажирском сиденье, когда услышал, как Гу Чэн его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постепенно остановил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дорога перекрыта.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посмотрел вперёд. Поперёк дороги лежало толстенное дерево. На вид — будто его повалило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последние дни в Южном районе прошёл всего один сильный дождь. Такое дерево, которое едва обхватит один человек, не могло просто взять и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большое. Не сдвинуть.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порылся в браслете-хранилище и достал гранату.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Взорвать?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Проснувшийся от разговоров Фан Цы поднялся с заднего сиденья, потёр лицо и посмотрел на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взрывать. Даже втроём мы это дерево не оттащим.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с сигаретой во рту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Кролик, один справишься? Старший брат пойдёт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Цы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веди машину. Я тоже могу сходить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Их маленькие мысли были слишком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взрослых мужчин смотрели друг на друга, как дети: кто первым отведёт глаза — тот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не заметил их соперничества и решил, что оба просто не хотят идти, раз так... неохотно отрываются друг от друга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сам просто выпрыгнул через открытое окно переднего пассажирского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махнул обоим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впереди, ни позади на дороге сейчас не было видно зомби. Похоже, большинство собралось в центре Южного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дереву, Е Жуань обратил внимание на место излома.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среза была довольно ровной, словно ствол рубили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специально свалил дерево поперёк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Е Жуань запрыгнул на ствол, достал бинокль и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дорога резко поворачивала, обзор перекрывался, и дальше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Жуаньжуань, что-нибудь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и Фан Цы всё-таки заволновались и вместе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указал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дерево положили здесь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со ствола и указал на срез.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Смотрите. Здесь очевидные следы топора. Кто-то намеренно перегородил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Цы достал карту Южного района и развернул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карте ближайшая постройка дальше по дороге — недавно открытая туристическая зона на горе. Там есть агротуристический комплекс, а затем, примерно в десяти километрах,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что дерево поставили против зомби. Скорее, специально против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 противоположной стороны дороги, шатаясь, появился обычный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даже не захотел тратить на него силы, и все продолжили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зомби не умел быстро бегать, а если падал, вставал едва ли не медленнее черепахи. Опасности он практически не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пошевелил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всё-таки взрываем?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Взрываем. Объезда нет, придётся ехать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Е Жуань кивнул, достал взрывчатку, установил на дереве и выставил таймер на одну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ладонями и улыбнулся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кролик оказался кроликом, который любит что-нибудь разрушать.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Чэн, словно хваля ребёнка,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Взрывчатка была мощной, и после взрыва освободилась половина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снова двинулись. Е Жуань лениво устроился на пассажирском сиденье, крутя в пальцах кубик Рубика.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Цы сменил Гу Чэна за рулём. Освободившийся большой хвостатый волк тут же уселся рядом с Е Жуанем и стал смотреть, как тот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 Е Жуаня были длинными и красивыми. Даже когда он бездумно крутил грани кубика, это выглядело приятно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Кролик, — позвал Гу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протянул «мм»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благополучно выберемся из города H, какие у тебя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Например... поедешь ли ещё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 Жуаня остановились. Подумав немного,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Главный капитан сказал, что теперь все спецлюди должны оставаться в стране. Если вирус распространится, мы сможем помогать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незаметно выдохнул с облегчением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вернёмся, сможем вместе есть, вместе ходить в общежитие. Старший брат ещё сможет помогать тебе тренировать бойцов третьего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Е Жуаня слегка надулись, в глазах появилась влажная дымка, губы жалобно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слишком слабым?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http://bllate.org/book/22298/2366259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