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молча закончил перевязку Гу Чэна, взял одежду со спинки стула и швырнул ему в лицо. Уже собрался выйти, но вдруг был подхвачен за талию и притянут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Не стоило мне постоянно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тоже тебе подую?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руке Гу Чэна снова проступила кровь от напряжения, но тот не обратил внимания. Вместо этого бесстыдно задрал рукав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обхватил тонкое белое запястье Е Жуаня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фоне моя ладонь такая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скользнул взглядом по приоткрытой двери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Чэна было очень горячим. Даже через одежду тепло проникало сквозь ткань и передавалось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Жуаня горело, и смотреть Гу Чэну в глаза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показались кроличьи уши, кожа под шерстью наверняка покраснела бы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обнял Е Жуаня сзади, сильные руки, словно железные клещи, крепко сомкнулись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внезапно сократилось, и губы Е Жуаня чуть не коснулись щеки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Жуань не успел откинуться назад, Гу Чэн решил идти до конца: резко приблизился и потянулся к губам маленького кролика, красным, как спелая черешня.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Коснулся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ладонь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надул щёки, оттолкнул лицо Гу Чэна и вырвался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лениво откинулся на спинку стула и не спеша надел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договоримся: в будущем оставайся в облике вислоухого кролика у старшего брата в кармане, ладно? Я правда боюсь, что ты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бросил «нет»,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агротуристическом дворе стояла деревянная беседка, вокруг которой уже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Чэна, отец девочки сразу поспешил навстречу, низко кланяясь и заискивая: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давно наслышан! То, что случилось, — сплошное недоразумение. Не держите зла на мелкого человека,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сразу повернулся к маленькому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как думаешь,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замер. Все взгляды разом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хвостатый волк в любой момент умудрялся 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 трудом выдавил одно слово и поспешно спрятался за 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успокаивающе похлопала его и про себя подумала, что капитан действительно бесстыдный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выяснилось, что отца девочки зовут Жэнь Бин и что он хозяин этого агротуристического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открыть комплекс с фруктовым садом и огородом, но внезапно началась эпидемия, и они оказались заперты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которое взорвал Е Жуань, тоже срубили по приказу Жэнь Бина и уложили поперёк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Бин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тут проходят пешком. Мы просто берём немного еды в качестве платы за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довольно нагло, но в конце света подобное считалось почти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пытаются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прятался за Юй Цзинцзин, сонно прикрывая глаза, и лениво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хвостатый волк снова играет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в комплексе не не хватало. Тогда почему дочь хозяина была тощей до костей, с болезненно-жёлтым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отец и группа стоявших неподалёку мужчин, наоборот, все были крепкими, здоровыми и румяными.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самого момента их прибытия женщин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Бин изобразил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больше пятидесяти человек. Если потесниться, комнат как раз хватит, но вы, капитан Гу, привезли с собой столько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 нас есть палатки. Вечером просто одолжите свободный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Жэнь Бин повёл Лу Цзяи показывать чистый просторный участок двора для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пятеро молча переглянулись,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настороже. Если понадобится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хотел спать и проспал до вечера. Открыв глаза, обнаружил, что лежит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вошла 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Сяожуань, они там готовят большой котёл еды и даже устроили вечер у костра.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мягко угукнул, двигаться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сюда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беспомощно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там. Один волк с дурными намерениями вообще не даёт мне пользоваться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в этой фразе рассмешило Е Жуаня, но он долго смеялся прежде, чем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или нет? Снаружи куча народу. Выжившие из автобуса очень рады. Здесь даже алкоголь нашёлся, капитан и остальные уже 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Цзинцзин улыбалась, на щеках появлялись две ямочки,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всё будто снова как до вируса. На праздники первый отряд собирался в столовой, мы ели и пили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поездки в Южный район многих товарищей мы больше никогда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сунул ей что-то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посмотрела на бомбу в ладони, широко раскрыла глаза и тут же быстро убрала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мгновенно исчезло с лица. Она схватила Е Жуаня за белую нежную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 наружу пить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у костра получился шумным и оживлённым. Правда, большинство участников были выжившими, которых привёз Гу Чэн. Среди местных почти все незнакомые лица принадлежали мужчинам, женщин было всего четыре-пять, и все молодые и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Е Жуаня переместился к Гу Чэну, шаг слегка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резко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 Капитан решил погубить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 Чэном сидели две девушки лет двадцати, по одной с каждой стороны, и подливали ему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Фан Цы, Ли Жаном и Лу Цзяи тоже крутились по одной-две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внезапно улыбнулся. В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Цзинцзин посмотрела на него, выражение исчезло без следа, сменившись видом жалкого обиженного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эту «обиду» Юй Цзинцзин додумала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Бин разговаривал с Гу Чэном. Увидев Е Жуаня, поспешно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 Гу Чэн весь съёжился, пытаясь уворачиваться от сидевших рядом девушек. Заметив кролика, он бросил Е Жуаню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и забыл. Красавчик Е и капитан Гу ведь пара,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Бин фальшиво улыбнулся и махнул двум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Давайте-давайте, не приставайте к капитану Гу. У человека уже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Е Жуань и безобидно улыбнулся. — Капитан Гу свободен.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Жэнь Бина появился игривый оттенок. Он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и красавчику Е найду двух красоток, выпьете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потянул Юй Цзинцзин и сел рядом с Гу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костра красные глаза казались тёмными, почти кровавыми.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Братья, ешьте и пейте в своё удовольствие. Если что понадобится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Бин отошёл, две девушки тоже перестали быть такими навязчивыми, как раньше, и принялись бешено запихивать в рот еду, словно голодали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отсел от них, освобождая больше места, и попытался придвинуться к 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его проигнорировал и увлечённо болтал с 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Кролик? Кролик-кролик? Белый кролик? Хороший Жуаньжуань?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передёрнуло от такой приторности. Она уже собиралась замолвить за своего старшего брата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Е Жуань резко схватил Гу Чэна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обрадовался и уже хотел что-то сказать, когда в следующую секунду Е Жуань неожиданно дёрнул его и опрокинул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какая-то фигура с безумным рёвом бросилась на ближайшего к ней Е 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