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не понял, почему Е Жуань так сильно отреагировал, но ничего не спросил. Лишь мягко закрыл ладонью его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пораньше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кивнул. Гу Чэн практически одной рукой поддерживал его и увёл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мне придётся дежурить снаружи. Один спать не замёрзнешь?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руки Е Жуаня, холодной как лёд, Гу Чэн заметил на тыльной стороне синяк. С болью в сердце обхватил ладонь своими руками и несколько раз подышал на неё тёплым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превратишься в маленького кролика? Ночью спрячу тебя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Если закрыть дверь машины, внутри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Жуань боялся, что Гу Чэн увидит обгоревшую кроличью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в том месте шерсть наверняка выпадет. Может, там вообще образуется лысина.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Иди спать. Если что — зови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кролик закрыл глаза и лёг, Гу Чэн осторожно прикрыл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женщины, которых вывела Юй Цзинцзин, теснились вместе и жадно запихивали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Чэн увидел, что Юй Цзинцзин украдкой вытирает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девушку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резко вытерла лицо ладонью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эта девочка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Цзяи? И разве среди выживших не был врач, который раньше держал клинику? Быстро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тоже помогала рядом и, сдерживая горе,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смотрели. Доктор Лю только что сказал... она слишком долго голодала.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девочка сейчас начнёт есть, умрёт ещё быстрее и мучительнее. Но она голодная. Только что выдёргивала траву с земли и тянула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Юй Цзинцзин текли без остановки. Она спрятала лицо в сгибе руки, плечи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плач напугает едва живую девочку, она изо всех сил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молчал. Отблески костра лежали на его резком мужественном лице. Лицо было холодным, а вокруг будто разлилась острая, яростная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 Просто подошёл к Жэнь Бину и сорвал с бельевой верёвки пару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 Жэнь Бин почувствовал неладное и попытался отползти в угол, помогая себе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мать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выругался, схватил его за ворот сзади и вытащил наружу, словно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Бин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 ярости отчеканил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Отмудохать.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спятил! У этих женщин семьи погибли. Если бы я их не приютил, зомби давно бы сгрызли их до последней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Бин втянул шею и заискивающе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капитан Гу. Отныне это место ваше, я буду слушаться вас. Идёт? Какая женщина понравится — любую 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эти женщины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скомкал носки и грубо запихнул их Жэнь Бину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сможет разбудить Е Жуаня криками,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размахнулся и начал избивать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Пощёчины летели справа и слева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ладоней пошли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Цзяи прибежал на шум, достал пистолет и передёрнул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дай я его просто пристрелю!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пристрелю?! Вы двое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наконец опомнился и бросился удерживать Гу Чэна, таща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Жэнь Бин уже превратился в свиную голову, а выбитые зубы выплюнул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Тут столько людей смотрит, и дочь Жэнь Бина тоже здесь! Нельзя на глазах у ребёнка забивать насмерть её родного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Разъярённого Гу Чэна Фан Цы почти не мог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улыбчивый, разгильдяйский и лёгкий в общении Гу Чэн сейчас напоминал разъярённого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их выжившие стояли потрясённо и молчали. Никто не осмеливался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всё-таки проснулся от этой сцены. Он вышел и взял Гу Чэна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был чувствителен к холоду: на плечах всё ещё лежала куртка Гу Чэна, и рубашка на нём тоже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решил, что напугал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долго двигался вверх-вниз, прежде чем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ошеломлённо увидели, как только что неуклюже поднявшийся Жэнь Бин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 центре его лба появилась огромная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рухнуло на землю, и толпа моментально взорвалась криками. Люди отступили на несколько шагов и начали указывать на Е Жуаня,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стоявший ближе всех Гу Чэн не успел отреагировать. Е Жуань достал пистолет, передёрнул затвор и нажал на спуск менее чем за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убрал оружие и заставил себя выпрямить спину, хотя от боли после ожога по всему телу выступал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убил. Я внештатный боец, капитан Гу мной не командует.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облизнул бледные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если кто-то недоволен — приходите прямо ко мне. Когда выберетесь из города H и захотите пожаловаться на меня — жалуйтесь.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первого отряда раньше не видел Е Жуаня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Стойким, холодным, словно несущим с собой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посмотрел на стоявшую под фруктовым деревом девочку — дочь Жэнь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Е Жуань увидел, что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Бин, причинявший женщинам зло,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выживших окончательно потряс один точный, решительный выстрел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И, Тан Чэн и Чжао Цюань почувствовали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что мы ещё не успели ничего против него замыслить, — сказала Тан И, коснувшись похолодевшего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разошлась. Вечер у костра закончился тревогой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посмотрел на двоих, ушедших, держась за руки. В его взгляде было одно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вернуться в биозащищённый автомобиль, как Е Жуань больше не выдержал и плашмя рухнул на спальный мешок, как совершенно бесполезный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до этого ещё думал, как его утешить, но, увидев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зачем было геройствовать? У тебя даже дыхание от боли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больше не прятал уши и сердито хлопнул кроличьим ухом по тыльной стороне ладони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тебя. Ты был такой злой, я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перехватил ухо и умело, очень осторожно помассировал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 будущем старший брат будет бить людей там, где ты не видишь, и больше не станет тебя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Жуань вовсе не боялся. Он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Если обманешь — ты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разбаловали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плач Юй Цзинцзин, которую она больше не могла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понял: та девочка, которая долго голодала,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девушки по-настоящему понимают боль других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Жуаню тоже расхотелось шутить. Глаза защипало, но выступившие слёзы он снова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преданная и мягкосердечная. За эту дорогу не раз плакала из-за погибших людей, — тихо сказал Гу Чэн. — Но сейчас всё иначе. Некоторые могли бы выжить. Они сумели выбраться из кишащего зомби Южного района, но не сумели спастись от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глухо угукнул, в голосе появился сильный носовой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 Скоро рассвет. Послезавтра уедем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накрыл Е Жуаня толстым пледом и, выходя, закрыл дверь машины, отрезая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проспал недолго, и вскоре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погибших похоронили в ямах неподалёку от двора агротуристического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спецчеловека восстанавливалось быстро, и раны уже не болели так сильно, как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открыл дверь машины. Луч солнца как раз пробился сквозь листья, бросая на землю пятнистые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длинную тонкую руку, прикрывая глаза, и вдохнул запах растений и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подошла с жалобно опущенными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неё опухли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растерянно потёр волосы. Утешать людей он не умел, поэтому просто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я тебя немного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не стала церемониться и на время забыла, что Е Жуань — будущий супруг её старшего брата, крепко обняв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немного, она вдруг совсем некстати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Сяожуань, когда ты стоишь на ступеньке машины, ты намного выше. Так здорово, уже не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