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прикрыл глаза. Он не спал всю ночь и только сейчас почувствовал, как его начинает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уснул ли он на самом деле, неясно, сколько прошло времени, но раздался телефонный звонок. Не глядя на экран, он в полудреме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незнакомый голос — спокойный и сдержанный.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Лянь, мы можем встретиться? — спросил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Я вас не знаю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сжал телефон. После долгого молчания он хрипло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тоже помолчал — в трубке было слышно лишь легкое дыхание. Затем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 Цзыжань.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Предчувствие, которое никогда его не подводило, сработало с пугающей точностью. Шэнь Лянь тяжело вздохнул, его взгляд затуманился. Он не ответил сразу, но Су Цзыжань явно был готов к такому повороту.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Лянь, разве тебе не любопытно?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Любопытно? Еще как любопытно!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Лянь лишь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вас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сбросил вызов и улыбнулся, решив, что этот жест выглядел довольно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веселье продлилось недолго: в следующую же секунду зазвонил телефон, и на экране высветилось имя Чжоу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имени Шэнь Лянь по привычке пришел в восторг, но тут же насторожился. Чжоу Цзинчэнь звонил ему крайне редко, а тут — один за другим: сначала Су Цзыжань, теперь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явно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его подозрения были обоснованными. Чжоу Цзинчэнь, видимо, тоже не привык звонить ему, поэтому спросил довольно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 осмелился положить трубку — или, может, просто не хотел лишать себя удовольствия слышать его голос — и робко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Луюане.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Луюань был особняком клана Шэнь. Чжоу Цзинчэнь помолчал секунду и прямо, тоном, не терпящим возражений,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Юаньянлоу. Приезжай туда к полудню,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пообедать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голове у Шэнь Ляня все смешалось. Возможно, сказывалась бессонная ночь, но голос Чжоу Цзинчэня — низкий, как у виолончели, с легким, дразнящим оттенком в конце — звучал до того соблазнительно, что если бы Шэнь Лянь не помнил о вчерашнем разговоре о разводе, он бы точно принял это за приглашение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вдвоем? — глухо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приказывая себе не тешить напрасных надежд, в глубине души он постыдно ждал утвердительного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явно застал Чжоу Цзинчэня врасплох. Помолчав,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Цзыжань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втроем будут сидеть за одним столом?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выругался про себя. Неужели Чжоу Цзинчэнь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это требование Су Цзыжаня. Стоило Шэнь Ляню отказать, как Су Цзыжань тут же нашел себе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Чжоу Цзинчэнь — его опора, но вовсе не опора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подсказывал, что ехать не стоит, но чувства толкали вперед. Ему до смерти хотелось посмотреть, как они выглядят вместе. Хотелось увидеть, какое лицо у Чжоу Цзинчэня, когда он рядом с Су Цзыжанем.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Юаньянлоу был элитным рестораном, расположенным недалеко от Луюаня.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разбитым, Шэнь Лянь перед выходом все же вымыл голову. Фен гудел, высушивая волосы, и хотя он не стал делать укладку, его тонкие черты лица все равно могли свести с ума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знал, что красив — унаследовал черты матери. Но жизнь доказывала: внешность не гарантирует счастья в любви, лицо — не главный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хлопотала госпожа Линь. Увидев, что он уходит, она, как обычно, попыталась его задержать.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едва заметно дернул уголком рта. Не зная, сколько в ее словах искренности, он решил на этот раз обмануть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он был у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привычно направил машину на парковку и вдруг увидел автомобиль Чжоу Цзинчэня. Номерной знак содержал дату рождения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Припарковавшись, Шэнь Лянь, словно под гипнозом, подошел к машине Чжоу Цзинчэня. Его взгляд метнулся по сторонам, и он, сам того не осознавая, придвинулся вплотную, почти прижавшись лицом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сидел в этой машине лишь однажды — в день регистрации брака, и с тех пор возможности не представлялось.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делает? Ищет признаки присутствия другого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там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усмехнулся над собой, презирая за подобное поведение, и отвел взгляд, чувствуя, как внутри все 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развернуться, как перед глазами возник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Цзинчэнь стоял совсем рядом, высокий и статный, вперив в него тяжелый, глубокий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сжал кулаки. Интересно, как долго он здесь стоит и наблюдает?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Никто не заставлял тебя приходить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чертыхнулся про себя, затем издал короткий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просто... хотел узнать, вышли ли вы уже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Цзинчэнь смотрел на него с полуулыбкой, в которой читался живой интерес. Наверное, ему показалось, что Шэнь Лянь сейчас собирался целовать его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Шэнь Лянь почувствовал себя настолько неловко, что был готов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оставил в машине, — вдруг бросил Чжоу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лишь теперь понял, в чем дело. Он увидел, как Чжоу Цзинчэнь сделал два шага к нему, обошел машину, открыл водительскую дверь и, наклонившись,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Лянь даже не заметил, что телефон лежал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Декабрьское солнце разогнало холод последних дней. Чжоу Цзинчэнь выпрямился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только сейчас вспомнил о сопернике, который их ждет. Пока он отвлекся, Чжоу Цзинчэнь уже зашагал вперед, и Шэнь Ляню пришлось поспешить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час в холле ресторана было полно народу, но Чжоу Цзинчэнь забронировал VIP-зал, поэтому они поднялись на отдельном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кабины они остались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Су Цзыжаню встречаться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Цзинчэнь даже не повел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он так уверенно, что Шэнь Лянь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А ты считаешь, что мне уместно с ним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почти никогда не позволял себе такого тона с Чжоу Цзинчэнем, поэтому тот сразу нахмурился. А затем он произнес слова, от которых у Шэнь Ляня все внутри оборвалось: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заставлял тебя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Цзинчэнь его не заставлял.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сам, как дурак, приперся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сердито уставился на Чжоу Цзинчэня. Должно быть, в прошлой жизни он задолжал ему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они вышли. Нужный зал находился вторым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Цзинчэнь толкнул дверь и вошел. Шэнь Лянь, лениво засунув руки в карманы, помедлил секунду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Цзыжань сидел прямо напротив входа. Увидев вошедших вместе Чжоу Цзинчэня и Шэнь Ляня, он слегка изменился в лице, глаза его блеснули, но он тут же встал и с улыбкой поприветствовал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Цзинчэнь, это и есть Шэнь 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посмотрел на говорившего. Перед ним стоял худощавый мужчина с бледной, как у белого лотоса, кожей, узкими глазами и в очках в золотой оправе. На нем была черная куртка и джинсы — вкус посредственный, короче говоря, не такой красавец,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Лянь, это Цзыжань, — официально представил его Чжоу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никак не отреагировал. Он молча сел за стол и издал небрежное «о», даже не взглянув на Су Цзыжаня.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вышла странной. Улыбка на лице Су Цзыжаня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Цзинчэнь остался недоволен поведением Шэнь Ляня. Его голос стал ниже, с ноткой предупреждения: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 Лянь смотрел на их фигуры, стоящие рядом, и в его душе на мгновение вспыхнуло отчаяние, но он быстро взял себя в руки и повернулся к Су Цзыжаню: — Зачем ты меня искал? Я уже сказал, что не испытываю к тебе никакого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Цзыжань не ожидал такой дерзости. Это был тот самый вопрос, который он задал утром по телефону, когда звонил в спешке, узнав от Чжоу Цзинчэня, что Шэнь Лянь не дает согласия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поговорить с ним лично. Но Чжоу Цзинчэнь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заметил, что сегодня Чжоу Цзинчэнь слишком часто произносит его имя, и каждый раз — с угрозой в голосе. На душе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вопрос, который задал мне Су Цзыжань, — отрезал Шэнь Лянь. — У него и спрашивай, чего на меня наезжать?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был третий лишний, он не хотел выглядеть перед Чжоу Цзинчэнем покорным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Цзинчэнь с недоумением перевел взгляд на Су Цзыжаня, но тот лишь захлопал глазами, изображая полное неведение.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 чем он, — сказал Су Цзыжань.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008 У него больной желудок, ему нельзя пить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Су Цзыжань сказал, что не знает, тему решили закрыть. Чжоу Цзинчэнь не стал расспрашивать дальше, а, подчинившись жесту Су Цзыжаня, потянувшего его за рукав,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молча наблюдал за этой парой. Внутри все сжалось от боли. Он сел на место ближе всего к выходу, и теперь между ними словно пролегла четкая граница.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мужчина — и теперь он с другим. Хуже всего то, что Шэнь Лянь не имеет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браке он был тем, кого не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горько, но после бессонной ночи он постепенно начинал принимать этот факт. Их брак с Чжоу Цзинчэнем был лишь союзом без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заказывать? — тихо спросил Чжоу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промолчал, а Су Цзыжань естественно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зависимости в голосе, что Шэнь Ляня чуть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Цзинчэню это пришлось по душе, он даже погладил Су Цзыжаня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Ляня мгновенно потускнел. В последние три года он был с Чжоу Цзинчэнем так же покладист, но почему-то не удостоился такого отношения? Они оба мужчины, так почему же Су Цзыжаню так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еще не подали, но кто-то уже разливал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Цзыжань, держа в руках фарфоровую чашку, приподнял ее в сторону Шэнь Ляня. Его выражение лица было искренним: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Лянь, я поднимаю этот бокал за тебя. Спасибо, что заботился о Цзинчэне эти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Ляня, лежавшая на коленях, дрогнула, а затем сжалась в кулак. Он не удостоил Су Цзыжаня ответом, а перевел взгляд на Чжоу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зубы, по слогам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качестве ты это говоришь? Мы с Цзинчэнем — законные супруги, с какой стати мне нужно твое спасибо за заботу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рука Су Цзыжаня слегка дрогнула, и чай расплескался. Чжоу Цзинчэнь тут же поддержал его за локоть, а затем бросил на Шэнь Ляня взгляд, полный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Лянь, Цзыжань хотел как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заговорить, как стало ясно, кто ему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Ляня стало почти белым, но он все же смог выдавить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решил благодарить, делай это искренне. Ты мужчина или нет? Открывай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Цзинчэнь нахмурился еще сильнее. В его памяти Шэнь Лянь был мягким и деликатным человеком — возможно, он просто плохо его знал, но никогда прежде не видел его таким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Цзыжань, услышав это, инстинктивно потянулся за бутылкой, но Чжоу Цзинчэнь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больной желудок, ему нельзя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психологические защиты Шэнь Ляня рухнули в одно мгновение. Его лицо стало печальным, как ночь без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Цзинчэнь знает, что у Су Цзыжаня больной желудок, но не знает, что у Шэнь Ляня он тоже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любил острое и три года учился готовить сычуаньские блюда, чтобы порадовать Чжоу Цзинчэня. Хотя тот пробовал их считанные разы, Шэнь Лянь каждый раз радовался как дурак, видя, что муж ест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и был полным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Цзыжань продолжал говорить вежливые фразы, но у Шэнь Ляня было такое паршивое настроение, что он не ответил ни на слово. Чжоу Цзинчэнь всегда был немногословен, и вскоре в комнате звучал только голос Су Цзыжаня.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жужжал, как надоедливый комар.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Ляня это взбесило. Он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них, он нетвердой походкой вышел из зала, нашел окно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курильщиком, но за вчерашнюю ночь выкурил полпачки. Теперь в пачке оставалось всего две сигареты —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у Чжоу Цзинчэня зазвонил телефон — дела компании. Воспользовавшись моментом, Су Цзыжань прошептал что-то Чжоу и тоже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скрытый дымом, поднял глаза и увидел приближающийся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009 Ты что, черт возьми,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Лянь, мы видимся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Цзыжань подошел ближе с дружелюбной улыбкой. Шэнь Лянь прищурился: почему этот улыбчивый тигр кажется ему таким омерзительным?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Су Цзыжань вышел за ним не просто так. И точно: тот повернулся, посмотрел в окно и перешел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Разводись с Цзинчэнем.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остолбенел, затушил сигарету 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тебя волнует, разводимся мы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Цзыжаня не смутила его грубость, улыбка по-прежнему не сходила с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хочешь. Твое дело. Но, Шэнь Лянь, ты должен понимать: Цзинчэнь тебя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легкостью озвучил этот факт, а следующие слова сделали положение Шэнь Ляня еще более унизительным.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Лянь, я знаю Цзинчэня десять лет, а ты сколько? Ты прекрасно знаешь, почему вы поженились. Семья Чжоу тебе не обязана, и Цзинчэнь тоже. Если бы не этот брак, разве ты жил бы последние годы в клане Шэнь так припеваючи?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Цзыжаня стал резким. Он безжалостно срывал повязку с раны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спасла старого господина Чжоу, поэтому он хотел отплатить добром, защитить тебя и заставил Цзинчэня принять этот брак, пообещав ему долю в наследстве группы. То, что ты смог пробыть рядом с ним три года — уже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разведись. Верни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следил за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стал бы копаться в его прошлом, а этот белобрысый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вопросу сорваться с губ, как он пожалел. Су Цзыжань мог знать это не потому, что следил, а потому, что ему рассказал сам Чжоу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Цзыжань промолчал, приподняв бровь, и его вид говорил о том, что он уверен в своей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Чжоу Цзинчэнь думает так же, что именно так он смотрит на их брак, сердце Шэнь Ляня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уехал за границу три года назад, почему вернулся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Цзыжань не улыбался. Его лицо стало печальным, в глазах мелькнула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почему? Старик выгнал меня, чтобы заставить Цзинчэня жениться на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вздрогнул. Это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что-то здесь не так, но он не мог понять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давно это задумал. Ему не нравилось, что у меня ни гроша за душой. Конечно, ты, молодой господин из богатой семьи, ему больше по душе. К тому же, он обязан жизнью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был готов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не могли быть вместе только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года они, должно быть, тайно поддерживали связь. Старый господин Чжоу только что скончался, и один тут же вернулся на родину, а другой требует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три года молодости были просто выброшены в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Ляня сжалось сердце. Он и подумать не мог, что из «страдальца» в одночасье превратится в виновника, разрушившего чужое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поделать, если он так сильно любит Чжоу Цзинчэня? Когда он узнал, что может выйти за него, то чуть не сошел с ума от радости. Тогда он даже не знал, что существует такой человек, как Су Цзыжань.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жизнь его матери была несчастной, три года назад он все еще был полон прекрасных надежд на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отвесила ему звонкую пощечину. Он совершил огромную ошибку!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Шэнь Лянь. Если я сказал что-то, что тебя ранило, прошу прощения. Прости меня, но я действительно безумно люблю Цзинчэня. За эти три года разлуки не было ни дня, чтобы я не скучал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хотел стать сыном богатой семьи, чтобы быть ему ровней, но происхождение не выбирают.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Шэнь Лянь...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еще не пришел в себя, как услышал этот поток бессвязных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черт возьми,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Увидимся завтра в десять у дверей ЗАГСа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коридоре, метрах в пятидесяти, Чжоу Цзинчэнь замер, стоя в своей обычной статной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Шэнь Лянь, правда, прости. Я не нарочно. Я попрошу Цзинчэня не разводиться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Цзыжаня покраснели уголки глаз. Эта бессвязная речь заставила Шэнь Ляня нахмуриться и заподозрить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 и в поле зрения попал силуэт Чжоу Цзинчэня. Шэнь Лянь прищурился и про себя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было не попался на удочку этого улыбчивого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желание пнуть Су Цзыжаня, Шэнь Лянь закусил губу и посмотрел в окно расфокусированным взглядом. Напустив на себя нужный вид, он продемонстрировал Чжоу Цзинчэню свой печальный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брат Цзыжань. Раз ты вернулся, Цзинчэнь, конечно, разведется со мной. В его сердце я — никто. Извиняться должен я, ведь я не знал, что у вас было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хочу поблагодарить Цзинчэня. Именно он позволил мне понять, что такое первая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горько улыбнулся. Повернувшись к Су Цзыжаню, он добавил в голос капельку упрямства: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буду благословлять вас. Прости, не могу быть таким великодушным, ведь мне очень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но чтобы он благословлял того, кто уводит его мужчину — да он скорее с ума сойдет!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http://bllate.org/book/22299/2335096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