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Лянь вовсе не притворялся бедняком. Хотя в соглашении о разводе было четко прописано имущество, которое Чжоу Цзинчэнь должен был ему передать, деньги еще не поступили на счет. Шэнь Лянь не мог переступить через свою гордость и напоминать об этом — кто знает, когда старик соизволит вспомнить о своих обязательствах.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рассчитывал на эти активы, поэтому и решил устроиться в корпорацию Шэнь, чтобы хоть как-то сводить концы с концами. Если бы Шэнь Сяньдэ узнал о его мыслях, то, вероятно, злился бы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не был простаком, но его привычное красноречие куда-то испарилось. Шэнь Лянь вскинул бровь, искоса взглянув на него, и небрежно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шутка,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насмешливый вид немного успокоил управляющего. Очередь дошла до них, и кассир с улыбкой поинтересовался, не нужна ли услуга доставки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Шэнь Лянь резко повернул голову. Его взгляд устремился вверх, к рядам маленьких красных фонариков, подвешенных под потолком, и в глазах на мгновение промелькнула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Покупок оказалось слишком много. Когда они добрались до квартиры, водитель помог донести пакеты до дверей. Этот элитный жилой комплекс стоил баснословных денег, и с того самого момента, как Шэнь Лянь вышел из машины, его сердце начало биться в ускоренном ритме. А когда из домофона раздался голос Чжоу Цзинчэня, он и вовсе разволновался, так что в лифте ему пришлось прислониться к стене и делать глубокие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чего это он так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по сути, лишь узнал Чжоу Цзинчэня как человека. Старик его не любил, но и не был жесток, так что теперь, когда они разошлись, никто никому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Шэнь Лянь почувствовал странное спокойствие. В этот момент он увидел, что управляющий Линь уже нажимает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успел приехать? В это время Чжоу Цзинчэнь как раз пытался съесть кашу, которую принес помощник, но вкус оказался не тем, и он, сделав пару ложек, отставил тарелку. Вчера он только закончил разбираться с делами в Британии, а под утро его свалила высокая температура — видимо, сказалось сильное нервное напряжение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Недомогание вызывало раздражение, и настроение было скверным. Помощник, видя недовольное лицо босса, старался даже дышать тише. К счастью, звонок в дверь раздался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позвонив, отступил в сторону, уступая место Шэнь Ляню: он прекрасно понимал, кто здесь главный, а кто лишь сопровождает.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квартиры была самой обычной. Как только дверь открылась, Шэнь Лянь поверх плеча помощника увидел мужчину, сидящего за обеденным столом спиной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Цзинчэня был знаком с Шэнь Лянем. Увидев его, он вытаращил глаза так, что они чуть не вылезли из орбит, а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спиной, обернулся только после этих слов, но, как только их взгляды встретились, Шэнь Лянь тут же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помощник Фан, наш молодой господин теперь отвечает за проект интеллектуальных систем. Мы пришли передать господину Чжоу документы и заодно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приподнял пакеты, которые держал в руках, и из глубины квартиры раздался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поднялся и перешел на диван в гостиной. Шэнь Лянь, прежде чем войти, еще раз внимательно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лицемера нет? Ну и хорошо, меньше поводов для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как вы себя чувствуете? — Управляющий Линь, не желая, чтобы атмосфера оставалась напряженной, расплылся в улыбке и попросил водителя выложить подарки на журнальный столик. Места не хватило, поэтому остальное пришлось ставить прямо на пол. — Это всё молодой господин выбирал лично, надеемся, вы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Лянь почувствовал, как почва уходит из-под ног, и чуть не споткнулся о край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Линь, не скромничайте, это всё ваша заслуга, — прошипел он, свирепо глядя на мужчину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испуга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Цзинчэня скользил по коробкам: БАДы для мозга, сухое молоко для пожилых, кальций… Из всего этого только птичьи гнезда выглядели хоть сколько-нибудь прилично. Но разве это не еда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заметил, как помрачнело красивое лицо мужчины, и почувствовал злорадное удовлетворение. Он развалился на диване, приняв расслабленную позу, и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 посмотрел на управляющего с укором: — Ты забыл купить ослиный желатин.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выдавил улыбку,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потер виски, чувствуя, что голова разболелась еще сильнее. Но, вспомнив детское поведение Шэнь Ляня в ЗАГСе, он вдруг захотел улыбнуться. Скрестив длинные ноги, он откинулся на спинку дивана и, глядя прямо на Шэнь Ляня,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работать в корпорацию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мельком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еще утверждает, что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вопроса Чжоу Цзинчэнь больше ничего не спрашивал. Они впервые по-деловому обсуждали рабочие моменты. Шэнь Лянь проявил неплохие способности к изложению: он практически дословно пересказал всё, что ранее объяснил ему управляющий Линь, добавив свои комментарии, и всё звучало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хорошо он ни говорил, стоило Чжоу Цзинчэню задать несколько уточняющих вопросов, как Шэнь Лянь тут же сник. Он понимал, что не является профессионалом, поэтому больше не высказывался, предоставив отвечать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молчание Чжоу Цзинчэнь принял за разочарование. В конце разговора он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сразу понял, что обращаются именно к нему. Удивившись, он всё же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тот стал относиться к нему даже дружелюбнее. Шэнь Лянь этого не понимал, но и строить догадки больше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отвел взгляд от его красивого лица и несколько раз сильно закашлялся, прикрыв рот кулаком. Его лицо покраснело. Помощник, заметив это, обеспокоенно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та каша была не по вкусу? Хотите, я схожу и куплю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Аппетита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Болеет так сильно, что даже есть не может? Шэнь Ляню это показалось странным. Если он болен, почему Су Цзыжань не ухаживает за ним? Он хотел было взглянуть на мужчину напротив, но в итоге промолчал. Раз он не подает виду, управляющий Линь и подавно не смел лезть не в свое дело: отношения между молодым господином и господином Чжоу сейчас выглядели еще более неловкими,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собеседника заставило Чжоу Цзинчэня помрачнеть еще сильнее. В груди возникло странное чувство: за последнее время он отвык от голоса Шэнь Ляня, и сначала это не казалось чем-то важным, но сегодняшнее равнодушие парня задело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оказался куда более принципиальным, чем он думал. Чжоу Цзинчэнь понимал: это не каприз, а процесс постепенного отпускания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Линь, мы всё обсудили? Ничего не упустили? — раздался чистый голос Шэнь Ляня. Он повернул голову к управляющему, чтобы хоть как-то отвлечься от тяжелого взгляда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управляющий не мог просто ответить «нет». Пока он подбирал слова, Чжоу Цзинчэнь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 этом плане есть моменты, требующие доработки. Завтра я пришлю сотрудников из профильного отдела в корпорацию Шэнь для обсуждения.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холоднее, чем обычно, но Шэнь Лянь привык и не увидел в этом ничего особенного. Опустив глаза, он спрятал все эмоции в глубине зрачков. Слова прощания уже вертелись на языке, когда внезапно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Ляня сжалось. Он знал: это наверняка вернулся Су Цзыжань. В такое приватное жилье приходят только самые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поднял головы и потому не заметил, что Чжоу Цзинчэнь тоже выглядел удивленным. Тот подал знак помощнику, и тот побежал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 голос Лу Монаня донесся из приоткрытой двери. Все присутствующие снова испытали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Монань тоже был ошарашен, особенно увидев здесь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пришел? — одновременно спросили Чжоу Цзинчэнь и Лу Монань.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не ответил, а подошел прямо к Шэнь Ляню. Окинув его внимательным взглядом,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моргнул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Монань. — К этому моменту его настроение уже пришло в норму. Он не ожидал увидеть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 помощник по очереди поприветствовали гостя, но, так как хозяева молчали, им пришлось прикусить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не возражал — он считал Лу Монаня настоящим другом, поэтому не скрывал от него не слишком конфиденциальные дела. Он вкратце упомянул о поиске партнеров для проекта ИИ. Лу Монань почесал подбородок, задумался, а затем посмотрел на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Хоть грудь колесом выпячивай, выше меня всё равно не станешь. Садись,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Лянь заметил, что после развода не только Чжоу Цзинчэнь стал к нему лучше относиться, но и Лу Монань стал куда дружелюбнее. Неужели его брак был настолько всем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нерешительности, и Лу Монань наигранно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мои слова весят меньше, чем слова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Монань, — Шэнь Лянь смутился. — Мы уже собирались уходить. — Он осекся: странно, это ведь не дом Лу Монаня, почему он ведет себя как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перевел взгляд на Чжоу Цзинчэня, а Лу Монань, закинув ногу на ногу,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отвечаешь за этот проект, мне тоже есть что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снова устремились на Лу Монаня. Этот обычно немногословный мужчина сегодня явно вел себя иначе. На его красивом лице играла улыбка, он не обращал внимания на других, глядя только на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ведь нужна крупная компания для поддержки? Сотрудничайте со мной. Я помогу с продвижением на зарубежных рынках и возьму на себя дальнейшее техническое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до конца понимал реальную значимость этих слов, но, судя по радостному лицу управляющего Линя, это было потрясающее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хороший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нагло врал. Шэнь Лянь потерял дар речи, дернул уголком глаза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кажется, даже плана проекта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не удалась. Лу Монань замолчал, глядя на Шэнь Ляня. Чжоу Цзинчэнь, которому было любопытно, с чего это они вдруг стали такими близкими, холодно прервал их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Монань, не шути.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с легкой улыбкой отвел взгляд. Он не стал оправдываться, словно всё сказанное им действительно было лишь шуткой. Шэнь Лянь мысленно закатил глаза, не зная, уходить ему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пришел по делу, — Лу Монань повернулся к Чжоу Цзинчэню. — Помнишь ту лимитированную Мазерати, которую ты забрал пару лет назад? Моя нынешняя меня не устраивает, хочу поменять. Пересмотрел кучу вариантов, но запала в душу именно твоя. У тебя машин много, одной меньше — не обеднеешь. Переоформи её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Цзинчэня это не было проблемой. Раньше он бы кивнул и согласился,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машину я оставил Шэнь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«оставил» прозвучало очень весомо. Лу Монань приподнял бровь: он знал, что они развелись, но не знал, сколько именно имущества Чжоу Цзинчэнь отдал Шэнь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которого упомянули, быстро сообразил: старик имел в виду ту самую Мазерати из соглашения о разводе, которую он, правда, в глаза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мне достаточно купить её у Шэнь Ляня, и тебя беспокоить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слегка улыбнулся. Сегодня он улыбался на редкость часто, ярко, как солнце за окном. Шэнь Лянь не мог поверить в такую удачу, но знал: куй железо, пока горячо. Не раздумывая,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эту машину, я согласен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дурак, нет ничего надежнее реальных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оказался еще решительнее: он тут же достал из внутреннего кармана пиджака чековую книжку и ручку. Несколько размашистых движений — и чек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тебя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взял чек, заглянул в него, сделал вид, что сохраняет спокойствие, и крепко сжал бумагу в руке. Никто из присутствующих не видел, чтобы дела велись так просто, все были ошеломлены — кроме Чжоу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только что отведя взгляд от Шэнь Ляня, закинул ногу на ногу и назвал сумму. Чжоу Цзинчэнь удивленно покосился на него, поджал тонкие губы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Переплатил?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 недоумении посмотрел то на Лу Монаня, то на Чжоу Цзинчэня и машинально сунул чек в карман. Да какая разница! Раз Лу Монань хочет платить больше — пусть платит, он же не заставлял его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не ускользнуло от обоих мужчин. Лу Монань замер на пару секунд, а затем расхохотался — искренне,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лицо Чжоу Цзинчэня стало совсем не таким приятным. Его красивое лицо словно покрылось инеем. Он всегда умел скрывать эмоции, но сейчас нарушил свое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ты настолько нуждаешься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ледяным скрежетом, слова будто вырывались из-под сжатых зубов. Шэнь Лянь не чувствовал за собой никакой вины, поэтому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да, денег у меня и правда не густо.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не знал точно, какова ситуация с его финансами, но в глубине души он никак не мог поверить, что Шэнь Лянь вот так просто продал машину, которую он ему подарил. Ладно, строго говоря, это не был подарок, но ведь это была машина, которую он «оставил» ему! И продал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когда ты заканчиваешь работу? Я заеду за тобой, заодно посмотрим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снова выкинул номер, но, сказав это, сам пожалел. «Заеду за тобой, заодно посмотрим машину» — разве не логичнее сначала посмотреть машину, а потом заехать за человеком? Порядок слов всё-таки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Лянь не уловил подвоха. Его лицо слегка изменилось, и он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Монань, эта машина, кажется, всё еще в семье Чжоу, мне её еще не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хмыкнул, насмешливо поддразнив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ударив палец о палец, получить деньги. А процедуру переоформления всё равно придется брать на себя Чжоу Цзинчэню. Впрочем, Шэнь Лянь считал, что так даже лучше — меньше хлопот. Хорошо, что машину еще не забрали, иначе пришлось бы дважды оформлять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 Чжоу Цзинчэню принес Шэнь Ляню богатый урожай — он неожиданно получил крупную сумму наличными. Он был на седьмом небе от счастья. Однако радость одного всегда оборачивается раздражением для другого. И его счастье было построено на недовольстве Чжоу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машины у него еще нет, Шэнь Лянь решил, что задерживаться нет смысла. К тому же, пока они тут препирались, он успел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квартиры Чжоу Цзинчэня, он тут же принял решение: пригласить управляющего Линя и водителя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изначально собирался оставить их на обед, но после случившегося настроение пропало, а голова разболелась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ушел, лицо Чжоу Цзинчэня стало еще мрачнее. Лу Монань, посидев немного и заметив неладное,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тяжело вздохнул и покачал головой. Лу Монань подал знак помощнику, и тот, зная, что они близкие друзья, рассказал, что босс всю ночь промучился с высокой температурой. Лу Монань начал отчитывать его за то, что тот не бережет себя, перебирает с едой и не имеет иммунитета.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наставника звучал весьма убедительно. В процессе он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Су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не живет, — сухо ответил Чжоу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живете вместе? Послушай, ты вообще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Монань! — Чжоу Цзинчэнь недовольно взглянул на него, в его голосе прозвучало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не испугался, а наоборот, громко рассмеялся. Если бы не помощник, он сказал бы еще более прямо. Чжоу Цзинчэнь был странным человеком: воплощение мужественности, он должен был быть тем, кто берет всё от жизни, но, как оказалось, обладал невероятным самоконтролем. Даже в вопросах желаний он никогда не терял над собой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пугающим — в таком возрасте и такая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Лу Монань вдруг вспомнил лицо Шэнь Ляня. Черт, если бы он был женщиной, то наверняка стал бы настоящим искушением. Он был даже лучше, чем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отправив помощника за едой, не выдержал и задал вопрос, который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Монань, вы с Шэнь Лянем в последнее время стали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Монань не так холоден, как кажется, но раньше тот относился к Шэнь Ляню с прохладцей. Почему же теперь всё так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потер переносицу, не глядя на Чжоу Цзинчэня. Помолчав,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всегда были близки, просто этот парень меня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замер. Мудрый как всегда, он уловил в этом ответе нечто необычное. В сердце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и Лу Монань?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думать о том, что между ними было, хотя даже сейчас не сомневался, что за эти три года Шэнь Лянь был с ним полностью откровенен. Но после развода Шэнь Лянь стал таким открытым, а тут еще и Монань…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сердца эгоистичны. Чжоу Цзинчэнь был измотан, но хотел знать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улыбался, вспоминая прошлое. Такую мягкую улыбку редко можно было увидеть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и мама Шэнь Ляня были из одного города, жили по соседству. В детстве госпожа Гу часто привозила Шэнь Ляня к нам, мы много раз встречались. Сначала я думал, что он девочка, всё называл его младшей сестренкой, пока однажды он не засыпал меня песком. Только тогда я узнал, что он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http://bllate.org/book/22299/2335100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