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вернулся из-за границы и сразу узнал, что Чжоу Цзинчэнь женился. За эти три года он видел, как хорошо тот относился к Цзинчэню. Его злило, что Шэнь Лянь не умел постоять за себя, но в то же время он злился и на самого себя, поэтому никогда не встречал Шэнь Ляня приветливым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всё уже в прошлом. Он больше не был тем двадцатилетним мальчишкой, а стал солидным, зрелым мужчиной. Но с тех пор, как поползли слухи о разводе Цзинчэня и Шэнь Ляня, его сердце снова забилось в тревожном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окно, которое открыла для него судьба, то в этот раз он обязан не упустить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отбросил лишние мысли, и на душе у него прояснилось:</w:t>
      </w:r>
    </w:p>
    <w:p w:rsidR="00BB20FC" w:rsidRPr="00357A74" w:rsidRDefault="00357A74" w:rsidP="00BB20FC">
      <w:pPr>
        <w:jc w:val="left"/>
        <w:rPr>
          <w:sz w:val="28"/>
          <w:lang w:val="en-US"/>
        </w:rPr>
      </w:pPr>
      <w:r w:rsidRPr="00357A74">
        <w:rPr>
          <w:sz w:val="28"/>
          <w:lang w:val="en-US"/>
        </w:rPr>
        <w:t>— Ладно, раз в твоей голове только всякая ерунда, не буду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открыл рот, собираясь возразить, но Лу Монань, не слушая, продолжил:</w:t>
      </w:r>
    </w:p>
    <w:p w:rsidR="00BB20FC" w:rsidRPr="00357A74" w:rsidRDefault="00357A74" w:rsidP="00BB20FC">
      <w:pPr>
        <w:jc w:val="left"/>
        <w:rPr>
          <w:sz w:val="28"/>
          <w:lang w:val="en-US"/>
        </w:rPr>
      </w:pPr>
      <w:r w:rsidRPr="00357A74">
        <w:rPr>
          <w:sz w:val="28"/>
          <w:lang w:val="en-US"/>
        </w:rPr>
        <w:t>— Мы часто виделись в детстве. Моя мама и тетя Гу жили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негромко звучало фортепиано, вторя ритму речи Лу Монаня, — мелодия была из тех, что легко трогают сердце. Шэнь Лянь слушал, и в его памяти начали проступать полузабытые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его мама, Лу Монань, дядя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Тот самый стобалльник!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Ляня читалось изумление, смешанное с радостью. Его мама умерла очень давно, с родственниками они почти не общались, и воспоминания детства почти стерлись.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Лу Монань получал по всем предметам только сотни, за что и получил такое прозвище. Шэнь Лянь также вспомнил, что именно этот тип в детстве всё время принимал его за девочку и постоянно звал сестренкой!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Лянь его узнал, Лу Монань довольно улыбнулся. Его глаза сияли, словно в них отражались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об этом с самого начала? Почему же сразу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был озадачен, но Лу Монань лишь загадочно улыбнулся. Впрочем, Шэнь Лянь не стал заострять на этом внимание: встретить старого друга спустя столько лет — это всегда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Цзыжань и Чжоу Цзинчэнь вошли в ресторан один за другим. Су Цзыжань поднял голову и увидел вдалеке двоих, увлеченно беседующих друг с другом. В ушах у него зазвучали слова, сказанные Монанем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так быстро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Цзыжань позвал его дважды, но не получил ответа. Проследив за взглядом Чжоу Цзинчэня, он тоже увидел улыбающихся Шэнь Ляня и Лу Монаня.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обедают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Цзыжань был в замешательстве, но подсознательно не хотел, чтобы Чжоу Цзинчэнь имел хоть какие-то контакты с Шэнь Лянем. Раз уж они развелись, пусть остаются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руки Чжоу Цзинчэня и тихо произнес:</w:t>
      </w:r>
    </w:p>
    <w:p w:rsidR="00BB20FC" w:rsidRPr="00357A74" w:rsidRDefault="00357A74" w:rsidP="00BB20FC">
      <w:pPr>
        <w:jc w:val="left"/>
        <w:rPr>
          <w:sz w:val="28"/>
          <w:lang w:val="en-US"/>
        </w:rPr>
      </w:pPr>
      <w:r w:rsidRPr="00357A74">
        <w:rPr>
          <w:sz w:val="28"/>
          <w:lang w:val="en-US"/>
        </w:rPr>
        <w:t>— Цзинчэнь, давай пересядем...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Чжоу Цзинчэнь уже зашагал вперед. Его суровое лицо и вид человека, не желающего ни с кем сближаться, заставили официантов испуганно переглядываться — никто не осмеливался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Цзыжань прикусил губу, глядя в спину уходящему мужчине. Раздраженный, он выместил злобу на персонале:</w:t>
      </w:r>
    </w:p>
    <w:p w:rsidR="00BB20FC" w:rsidRPr="00357A74" w:rsidRDefault="00357A74" w:rsidP="00BB20FC">
      <w:pPr>
        <w:jc w:val="left"/>
        <w:rPr>
          <w:sz w:val="28"/>
          <w:lang w:val="en-US"/>
        </w:rPr>
      </w:pPr>
      <w:r w:rsidRPr="00357A74">
        <w:rPr>
          <w:sz w:val="28"/>
          <w:lang w:val="en-US"/>
        </w:rPr>
        <w:t>— Что с вами такое?! Так вы обслуживаете клиентов? Хотите, чтобы я пожаловался вашему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сквозь зубы. Чжоу Цзинчэнь, чей разум был занят другим, лишь через несколько шагов заметил, что за ним никто не идет, и вспомнил, что должен был подождать Цзыжаня. Увидев, что он обернулся, Су Цзыжань поспешно натянул улыбку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посетителей было немного, и все предпочитали места у окна. Шэнь Лянь поначалу не обратил внимания на приближающихся, но какое-то странное предчувствие заставило его поднять голову — и он столкнулся взглядом с Чжоу Цзинчэнем.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рядом был и Су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вечно ходили парой, как сиамские близнецы. Посмотрите, этот лицемерище так и норовил повиснуть на Чжоу Цзинчэне!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усмехнулся про себя. Ему казалось, что он уже отпустил ситуацию, но при виде этой парочки на душе снова стало неприятно. Впрочем, ничего постыдного в этом нет — это чувства, и после трех лет брака нужно время, чтобы окончательно все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проронил ни слова, пока Су Цзыжань первым не поздоровался довольно приветливо:</w:t>
      </w:r>
    </w:p>
    <w:p w:rsidR="00BB20FC" w:rsidRPr="00357A74" w:rsidRDefault="00357A74" w:rsidP="00BB20FC">
      <w:pPr>
        <w:jc w:val="left"/>
        <w:rPr>
          <w:sz w:val="28"/>
          <w:lang w:val="en-US"/>
        </w:rPr>
      </w:pPr>
      <w:r w:rsidRPr="00357A74">
        <w:rPr>
          <w:sz w:val="28"/>
          <w:lang w:val="en-US"/>
        </w:rPr>
        <w:t>—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Лу Монань обернулся и узнал вошедших. Он на секунду замер, а затем рассмеялся:</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сжимая нож и разрезая говядину, опустил голову, не удостоив их даже взглядом. Его холодность заставила лицо Су Цзыжаня окаменеть. В этот момент раздался голос Чжоу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Цзыжань с тобой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общаться с малознакомыми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Цзыжань покраснел еще сильнее. Чжоу Цзинчэня на самом деле разозлили не слова Шэнь Ляня, а его равнодушный тон. Он был слишком спокоен, слишком невозмутим, и его чувства так быстро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Цзинчэнь, Шэнь Лянь уже не студент, не надо вести себя как учитель, указывающий,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естественно, был на стороне Шэнь Ляня. И по дружбе, и по справедливости он всегда готов был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 благодарностью взглянул на него. Все-таки детская дружба — самая крепкая. Он даже не подумал ни о чем другом, но в глазах Чжоу Цзинчэня это выглядело как взаимная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это произошло слишком быстро! Ведь развод был совсем недавно. Если бы они еще не развелись, не надел бы Шэнь Лянь ему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мы останемся здесь обедать? — тихо спросил Су Цзыжань, придвинувшись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опомнился, его взгляд сфокусировался на столике, и он произнес нечто ошеломляющее:</w:t>
      </w:r>
    </w:p>
    <w:p w:rsidR="00BB20FC" w:rsidRPr="00357A74" w:rsidRDefault="00357A74" w:rsidP="00BB20FC">
      <w:pPr>
        <w:jc w:val="left"/>
        <w:rPr>
          <w:sz w:val="28"/>
          <w:lang w:val="en-US"/>
        </w:rPr>
      </w:pPr>
      <w:r w:rsidRPr="00357A74">
        <w:rPr>
          <w:sz w:val="28"/>
          <w:lang w:val="en-US"/>
        </w:rPr>
        <w:t>— Если вы не против, мы присядем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умеет подсаживаться к другим? Оказывается, он знает не так уж мало. Но кто, черт возьми, сказал, что мы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сердито наблюдал, как Чжоу Цзинчэнь грациозно опустился на стул напротив, а Су Цзыжань занял место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приподнял густую бровь. Даже будучи давним другом Чжоу Цзинчэня, он не мог понять его поведения. Неужели его реакция настолько остра из-за... Нет, Чжоу Цзинчэнь, которого он знал, никогда ни о чем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Су Цзыжань вел себя тихо, не пытаясь заговорить с Шэнь Лянем. Оба старались держать руки при себе, чтобы случайно не задеть друг друга, что создавало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Ляня пропал аппетит, а Лу Монань завел с Чжоу Цзинчэнем разговор о делах. Посидев немного, он собрался уходить, но Лу Монань попросил его подождать, пообещав подвезти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подвезет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который пил суп, замер. До какой же стадии дошли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сам его отвезу, — он отложил ложку 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удивленно посмотрел на него, сердце заколотилось. Не только он, но и Су Цзыжань с Лу Монанем выглядели так, будто у них отвисли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Чжоу Цзинчэнь сам повез Шэнь Ляня в Иньцзян Шуфу, сославшись на то, что забыл там кое-какие вещи. Шэнь Лянь не понимал, о чем речь — ведь он уже упаковал все его вещи и отправил ему. Какие еще вещи? Но если старик сказал, что они есть, кто посмеет ему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огни мерцали в ночи. Говорили, что сегодня придет новая волна холода, и за окном завывал ветер, но в машине было тепло. Шэнь Лянь сидел на пассажирском сиденье, чувствуя себя скованно — он все еще ощущал, что занял место лицемера. В конце концов, он второй раз в жизни ехал в машине Чжоу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выражение лица Су Цзыжаня перед уходом, он почувствовал тайное удовлетворение, но тут же упрекнул себя в ребячестве.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оказывается, вы с Монанем знакомы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Цзинчэня застал его врасплох. Шэнь Лянь замялся и честно ответил:</w:t>
      </w:r>
    </w:p>
    <w:p w:rsidR="00BB20FC" w:rsidRPr="00357A74" w:rsidRDefault="00357A74" w:rsidP="00BB20FC">
      <w:pPr>
        <w:jc w:val="left"/>
        <w:rPr>
          <w:sz w:val="28"/>
          <w:lang w:val="en-US"/>
        </w:rPr>
      </w:pPr>
      <w:r w:rsidRPr="00357A74">
        <w:rPr>
          <w:sz w:val="28"/>
          <w:lang w:val="en-US"/>
        </w:rPr>
        <w:t>— Я сам только что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не был разговорчив. Выслушав ответ, он замолчал. Непонятно, что он чувствовал, но сегодня его эмоции явно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хоть и была неловкой, оставалась гармоничной. Шэнь Лянь краем глаза смотрел на профиль Чжоу Цзинчэня, и в полумраке его глаза внезапно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брака у них почти не было таких моментов наедине. Все изменилось, и быть друзьями, пожалуй, лучше, чем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не хотел быть другом Чжоу Цзинчэня. Если бы была возможность, он хотел бы стереть все воспоминания, но не сейчас. Может быть, когда-нибудь, когда в его сердце совсем не останется места для этого человека, он уедет отсюда и начнет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понимал, что это идеальный вариант, но в жизни не так легко найти место для нового начала. Хотя он не был привязан к клану Шэнь, в городе А у него было много друзей, здесь остались следы 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Шэнь Лянь спросил:</w:t>
      </w:r>
    </w:p>
    <w:p w:rsidR="00BB20FC" w:rsidRPr="00357A74" w:rsidRDefault="00357A74" w:rsidP="00BB20FC">
      <w:pPr>
        <w:jc w:val="left"/>
        <w:rPr>
          <w:sz w:val="28"/>
          <w:lang w:val="en-US"/>
        </w:rPr>
      </w:pPr>
      <w:r w:rsidRPr="00357A74">
        <w:rPr>
          <w:sz w:val="28"/>
          <w:lang w:val="en-US"/>
        </w:rPr>
        <w:t>— Что именно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все еще погруженный в свои мысли, ответил уклончиво:</w:t>
      </w:r>
    </w:p>
    <w:p w:rsidR="00BB20FC" w:rsidRPr="00357A74" w:rsidRDefault="00357A74" w:rsidP="00BB20FC">
      <w:pPr>
        <w:jc w:val="left"/>
        <w:rPr>
          <w:sz w:val="28"/>
          <w:lang w:val="en-US"/>
        </w:rPr>
      </w:pPr>
      <w:r w:rsidRPr="00357A74">
        <w:rPr>
          <w:sz w:val="28"/>
          <w:lang w:val="en-US"/>
        </w:rPr>
        <w:t>— Какие-то документы. Их не было в посылке, которую ты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того злосчастного мешка у него снова сжалось сердце. На второй день после возвращения он получил посылку, открыл её, и от увиденного у него заболели глаза. Он просто зашвырнул её в угол и с тех пор не прикасался. Поэтому он понятия не имел, что там осталось в доме, и не понимал, какой бес дернул его предложить подвезти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зная правды, добросовестно вспоминал, были ли дома какие-то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Иньцзян Шуфу был недалеко, и через двадцать минут они уже были на месте. Они вошли в стеклянные двери один за другим, и дежурный охранник с удивлением проводил их взглядом. Затем лифт — они жили высоко, и Шэнь Лянь подумал, что сегодня странный день: лифт не останавливался ни на одном этаже, не было других пассажиров,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наконец понял, что значит самое страшное — внезапная тишина. Раньше ему хотелось сказать Чжоу Цзинчэню многое, но теперь, при таких неловких отношениях, слова потеряли смысл. Шэнь Лянь смотрел на кнопки лифта, не подозревая, что Чжоу Цзинчэнь не сводит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вздрогнул и поднял голову, не понимая, о чем он. Чжоу Цзинчэнь не отвел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Монань —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окончательно запутался. Лу Монань ровесник Чжоу Цзинчэня, значит, тоже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старик — это похвала... — Шэнь Лянь решил, что тот обиделся на прозвище, и начал нести чепуху: — Это значит зрелый, надежный, завидный холостяк, очень востребованный.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говорил, что не любишь стариков, мол, с ними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слова, которые Шэнь Лянь когда-то сказал Шэнь Сяньдэ. Почему он их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застыл, его мозг замкнуло. Он не понимал, что пытается выразить этот большой человек своим странным поведением. Может быть, он напоминает, чтобы Шэнь Лянь больше не смел его любить? Они же развелись, и он не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 чем тут Лу Монань? Неужели он решил, что Шэнь Лянь переключился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Шэнь Лянь разозлился и, глядя на Чжоу Цзинчэня, отрезал:</w:t>
      </w:r>
    </w:p>
    <w:p w:rsidR="00BB20FC" w:rsidRPr="00357A74" w:rsidRDefault="00357A74" w:rsidP="00BB20FC">
      <w:pPr>
        <w:jc w:val="left"/>
        <w:rPr>
          <w:sz w:val="28"/>
          <w:lang w:val="en-US"/>
        </w:rPr>
      </w:pPr>
      <w:r w:rsidRPr="00357A74">
        <w:rPr>
          <w:sz w:val="28"/>
          <w:lang w:val="en-US"/>
        </w:rPr>
        <w:t>— Да, я решил, что с этого момента буду усердно зарабатывать, чтобы содержать молодого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Чжоу Цзинчэнь издал короткое «хм» и вышел первым. Шэнь Лянь в досаде схватился за голову и закатил глаза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всегда ведет себя так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раньше редко здесь бывал, поэтому после их развода в доме почти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мне воды,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Стейк был слишком перченым, и его мучила жажда. Шэнь Лянь скривился, но утешил себя: гость есть гость, налью воды, ничего страшного. Через минуту он принес воду в одноразовом стаканчике — других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помешан на личных вещах, у него для всего была своя посуда, поэтому шкафы были забиты разноцветными чашками и тарелками. Чжоу Цзинчэнь знал об этой привычке, поэтому с явным недовольством покосился на одноразовый стакан. Он никогда не пользовался ни пластиком, ни бумагой, его жизнь всегда была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читалось отвращение. Шэнь Лянь, дернув глазом, поставил стакан на столик:</w:t>
      </w:r>
    </w:p>
    <w:p w:rsidR="00BB20FC" w:rsidRPr="00357A74" w:rsidRDefault="00357A74" w:rsidP="00BB20FC">
      <w:pPr>
        <w:jc w:val="left"/>
        <w:rPr>
          <w:sz w:val="28"/>
          <w:lang w:val="en-US"/>
        </w:rPr>
      </w:pPr>
      <w:r w:rsidRPr="00357A74">
        <w:rPr>
          <w:sz w:val="28"/>
          <w:lang w:val="en-US"/>
        </w:rPr>
        <w:t>— Других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отправил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ударил Чжоу Цзинчэня в самое сердце. Неужели в том мешке действительно было все, что имело к нему отношение?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ушел с холодным лицом, а Шэнь Лянь, закинув ногу на ногу, с довольным видом попрощался с ним. Он наконец-то отыгрался!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Чжоу Цзинчэня в тот вечер было трудно объяснить не только самому себе, но и Су Цзыжаню с Лу Монанем. Но кто он такой? Он — босс Чжоу, ему не нужно ни перед кем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Цзыжань весь вечер подавлял свои порывы, но без дела не сидел: нашел в ящике записку с WeChat Шэнь Ляня и отправил запрос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увидел уведомление уже после ухода Чжоу Цзинчэня. Он нахмурился и проигнорировал его, но через десять минут все же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Цзыжань в списке контактов был записан своим полным именем. Шэнь Лянь зашел в его ленту. Последним постом была серия фотографий: бескрайние снежные поля, яркое солнце, длинные тени двоих людей. И подпись: «Самый красивый пейзаж — это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презрительно усмехнулся, ругая себя за то, что полез смотреть ленту. Эти тени явно принадлежали ему и Чжоу Цзинчэню. Значит, старик даже за границу брал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Цзыжань действительно позже прилетел к Чжоу Цзинчэню в Англию, на следующий день после развода. Чжоу Цзинчэнь не был удивлен, он работал днями и ночами и лишь в последний день нашел время, чтобы глотнуть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Монань, оформив документы в центре регистрации и получив номера на автомобиль, приехал на своем Maserati в компанию Оунин к Шэнь Ляню. Они были знакомы много лет, и в их кругах все знали об их крепкой дружбе, поэтому сотрудники Оунин не удивились, почтительно здороваясь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была приоткрыта, и Лу Монань без стеснения вошел к Чжоу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решил заглянуть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услышав шаги, не поднял головы, продолжая читать документ. Лу Монань сел в кресло, вертя в руках ключи от машины:</w:t>
      </w:r>
    </w:p>
    <w:p w:rsidR="00BB20FC" w:rsidRPr="00357A74" w:rsidRDefault="00357A74" w:rsidP="00BB20FC">
      <w:pPr>
        <w:jc w:val="left"/>
        <w:rPr>
          <w:sz w:val="28"/>
          <w:lang w:val="en-US"/>
        </w:rPr>
      </w:pPr>
      <w:r w:rsidRPr="00357A74">
        <w:rPr>
          <w:sz w:val="28"/>
          <w:lang w:val="en-US"/>
        </w:rPr>
        <w:t>— Отличная у тебя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машины перед глазами Чжоу Цзинчэня снова возникло лицо Шэнь Ляня. Он лишь сухо ответил,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долго наблюдал за ним, а затем спросил с наигранной небрежностью:</w:t>
      </w:r>
    </w:p>
    <w:p w:rsidR="00BB20FC" w:rsidRPr="00357A74" w:rsidRDefault="00357A74" w:rsidP="00BB20FC">
      <w:pPr>
        <w:jc w:val="left"/>
        <w:rPr>
          <w:sz w:val="28"/>
          <w:lang w:val="en-US"/>
        </w:rPr>
      </w:pPr>
      <w:r w:rsidRPr="00357A74">
        <w:rPr>
          <w:sz w:val="28"/>
          <w:lang w:val="en-US"/>
        </w:rPr>
        <w:t>— Ты вчера правда ездил за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Если бы он не знал Чжоу Цзинчэня достаточно хорошо, то решил бы, что тот ревнует. Чжоу Цзинчэнь замер, буквы в документе расплылись. Он не вчитывался, но ответил невозмутимо:</w:t>
      </w:r>
    </w:p>
    <w:p w:rsidR="00BB20FC" w:rsidRPr="00357A74" w:rsidRDefault="00357A74" w:rsidP="00BB20FC">
      <w:pPr>
        <w:jc w:val="left"/>
        <w:rPr>
          <w:sz w:val="28"/>
          <w:lang w:val="en-US"/>
        </w:rPr>
      </w:pPr>
      <w:r w:rsidRPr="00357A74">
        <w:rPr>
          <w:sz w:val="28"/>
          <w:lang w:val="en-US"/>
        </w:rPr>
        <w:t>— А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усмехнулся и сменил тему:</w:t>
      </w:r>
    </w:p>
    <w:p w:rsidR="00BB20FC" w:rsidRPr="00357A74" w:rsidRDefault="00357A74" w:rsidP="00BB20FC">
      <w:pPr>
        <w:jc w:val="left"/>
        <w:rPr>
          <w:sz w:val="28"/>
          <w:lang w:val="en-US"/>
        </w:rPr>
      </w:pPr>
      <w:r w:rsidRPr="00357A74">
        <w:rPr>
          <w:sz w:val="28"/>
          <w:lang w:val="en-US"/>
        </w:rPr>
        <w:t>— Что насчет интеллектуального проекта для корпорации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делах, Чжоу Цзинчэнь снова принял свой обычный деловой вид. Он отложил документ и спокойным голосом произнес:</w:t>
      </w:r>
    </w:p>
    <w:p w:rsidR="00BB20FC" w:rsidRPr="00357A74" w:rsidRDefault="00357A74" w:rsidP="00BB20FC">
      <w:pPr>
        <w:jc w:val="left"/>
        <w:rPr>
          <w:sz w:val="28"/>
          <w:lang w:val="en-US"/>
        </w:rPr>
      </w:pPr>
      <w:r w:rsidRPr="00357A74">
        <w:rPr>
          <w:sz w:val="28"/>
          <w:lang w:val="en-US"/>
        </w:rPr>
        <w:t>— Проблем быть не должно. Перед Новым годом мы перейдем ко второму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способности Шэнь Ляня весьма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ответил честно:</w:t>
      </w:r>
    </w:p>
    <w:p w:rsidR="00BB20FC" w:rsidRPr="00357A74" w:rsidRDefault="00357A74" w:rsidP="00BB20FC">
      <w:pPr>
        <w:jc w:val="left"/>
        <w:rPr>
          <w:sz w:val="28"/>
          <w:lang w:val="en-US"/>
        </w:rPr>
      </w:pPr>
      <w:r w:rsidRPr="00357A74">
        <w:rPr>
          <w:sz w:val="28"/>
          <w:lang w:val="en-US"/>
        </w:rPr>
        <w:t>— Он — необработанный алмаз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ничуть не удивился, что Лу Монань так интересуется этим делом — конечно, из-за Шэнь Ляня. Получить похвалу от самого босса Чжоу означало, что парень действительно чего-то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расплылся в улыбке, словно хвалили его самого. Чжоу Цзинчэнь нахмурился, чувствуя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может, возьмешь меня в долю? Ты же знаешь, я пытаюсь приударить за Шэнь Лянем, но какие романтические приемы могут быть у мужчин? У нас нет общих дел, и я не могу найти повод с ним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смотрел на него с мольбой. Чжоу Цзинчэнь замешкался, не отвечая сразу:</w:t>
      </w:r>
    </w:p>
    <w:p w:rsidR="00BB20FC" w:rsidRPr="00357A74" w:rsidRDefault="00357A74" w:rsidP="00BB20FC">
      <w:pPr>
        <w:jc w:val="left"/>
        <w:rPr>
          <w:sz w:val="28"/>
          <w:lang w:val="en-US"/>
        </w:rPr>
      </w:pPr>
      <w:r w:rsidRPr="00357A74">
        <w:rPr>
          <w:sz w:val="28"/>
          <w:lang w:val="en-US"/>
        </w:rPr>
        <w:t>— Вы же знакомы с детства,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прошло слишком много времени, и общих тем мало. К тому же его мама рано умерла, боюсь его расстроить, постоянно вспоминая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был так внимателен, но эта забота показалась Чжоу Цзинчэню насмешкой. Как же так? Они только что развелись, а его лучший друг просит помочь завоевать его бывшего мужа? Разве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посмотрел ему прямо в глаза, перестав улыбаться:</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замолчал, опустив взгляд в документ. Лу Монань не торопил его. Через пару минут он увидел, как Чжоу Цзинчэнь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деловой точки зрения его участие было выгодно всем трем сторонам — бизнес строится на взаимной выгоде. А с 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чувствовал пустоту. У него с Шэнь Лянем больше не было личных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http://bllate.org/book/22299/2335102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