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Хуэйяо, услышав, как тот с пугающей проницательностью произнес его имя, почувствовал, как по спине пробежал холодок, а по коже поползли мурашки. Однако Шэнь Сяньдэ, не заметив подвоха,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Вы, братья, обсуждали подобные темы? И каков же критерий?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 полуулыбкой взглянул на сидящего напротив Шэнь Хуэйяо, обнажил в улыбке белые зубы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примерно такой, как у Чжоу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Лянь! Ты что за чушь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сейчас было сродни мине замедленного действия. Лицо Шэнь Хуэйяо непонятно отчего вспыхнуло, но взгляд, брошенный на Шэнь Ляня, был полон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разве не так? — Шэнь Лянь проглотил кусочек еды и невинно переспросил.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Хуэйяо закипел от ярости, но, стиснув зубы,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восхищаюсь способностями господина Чжоу,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Сяньдэ нахмурился, переводя взгляд с одного брата на другого. В его облике чувствовалась невольная властность. Он повернулся к Бай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Удели этому вопросу больше внимания. Хуэйяо тоже пора найти кого-то, кто возьмет его в ежовые рукавицы.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Бай Жу покраснели. Неужели он намекает, что она плохо его воспитала? Но для неё слово Шэнь Сяньдэ было законом, поэтому ей оставалось лишь натянуто улыбнуться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 — Шэнь Хуэйяо терпеть не мог, когда его отчитывают при Шэнь Ляне — этот парень наверняка торжествует. Поразмыслив, он нашел выход: — Раз уж Шэнь Лянь развелся, ему тоже стоит подумать о том, чтобы найти мужчину. Конечно, после развода вряд ли удастся отыскать кого-то уровня господина Чжоу, но лучше позаботиться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слова Шэнь Лянь лишь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Таиланде он уже устал от собственной готовки, а сегодняшний обед от няни Линь пришелся ему по вкусу — он почти в одиночку прикончил блюдо из свинины с зеленым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Жу, видя, что слова сына встретили холод, поспешила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Хуэйяо прав. Шэнь Лянь молод, хорош собой, если поискать, можно найти достойную партию. Если сейчас не поторопиться, через пару лет всех приличных людей разберут, и будет уже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слова Бай Жу имели вес — как-никак, она была той, кто делил с ним постель. Помолчав, Шэнь Сяньдэ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состоится празднование семидесятилетия старейшины Ли. Вы оба пойдете туда, представляя Клан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Ли занимал важное место в их кругах, обладал обширными связями. На этот юбилей они наверняка устроят пышное торжество: говорят, приглашены почти все, даже прессу позвали — сразу видно, Клан Ли решил пошуметь. Шэнь Сяньдэ рассчитывал, что на банкете будет полно талантливых молодых людей и красавиц из благородных семей, и его сыновья смогут с кем-нибудь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понимали его замысел, но Шэнь Хуэйяо не ожидал, что в итоге сам же себе выроет яму. Лицо Бай Жу тоже изменилось: неужели Сяньдэ уже начал так ценить Шэнь Ляня? Неужели тот возвращается в поле зрения всех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перепуганные лица матери и сына, Шэнь Лянь усмехнулся. Отказ, уже готовый сорваться с языка, превратился в согласие. Банкет его не интересовал, ему доставляло удовольствие видеть сейчас смятение Шэнь Хуэйяо и Бай Жу — это придало ему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и после праздников работа потекла своим чередом. В последнее время он часто пересекался с Лу Монанем и не мог не заметить, что тот проявляет к нему особое внимание. Вспомнив шутки Чу Ханя, Шэнь Лянь почувствовал, как сердце тревожно екнуло: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Оунина, то Чжоу Цзинчэнь оставался прежним — отстраненным, словно лишенным земных забот. Спустя еще полмесяца согласований итоговый план был утвержден. Шэнь Сяньдэ, довольный решением важной задачи, вечером устроил банкет в Баолай, чтобы угостить Чжоу Цзинчэня и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только успел через секретаря принять приглашение, как на телефон поступил официальный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говорю с господином Чжоу Цзинчэнем?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был очень приятным, но лицо Чжоу Цзинчэня оставалось бесстрастным,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здравствуйте. Я из службы поддержки черных карт. Хотела уточнить: проводили ли вы позавчера операцию по этой карте на сумму два с половиной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карта, два с половиной миллиона? Чжоу Цзинчэнь слегка нахмурился. Он сразу понял, что речь об этой карте, которую он отдал Су Цзыжаню. Не отвечая девушке,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Перезвоните позже, я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Чжоу Цзинчэнь сцепил пальцы в замок, подпер ими лоб и задумался. Вскоре он набрал номер Су Цзыжаня. После двух гудков трубку сняли, и в голосе Су Цзыжаня послышалось удивление и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ты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звонил Су Цзыжаню все реже, неудивительно, что тот так обрадовался. Чжоу Цзинчэнь хмыкнул, лицо его немного смягчилось, и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черная карта, что я тебе давал, все еще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приятным, но у Су Цзыжаня на душе стало тяжело, словно на сердце лежал огромный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Чжоу Цзинчэнь произнес это короткое слово и усмехнулся: — Тогда все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лишь для того, чтобы убедиться, что карта не потеряна и не попала в чужие руки. Раз она у Су Цзыжаня, значит, деньги потратил он. Два с половиной миллиона — сумма немалая, но Чжоу Цзинчэнь решил пока понаблюдать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такого вопроса Су Цзыжань почувствовал себя виноватым и решил признаться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я тут снял немного денег, хочу заняться бизнесом по продаже морских деликатесов. Мне скучно сидеть без дела, а в ресторане я слышал, как люди за соседним столиком обсуждали, какая это прибыльная сфера, вот 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признанием он ответил на невысказанное подозрение Чжоу Цзинчэня. Он намеренно не назвал точную сумму — отчасти это была проверка того, как Чжоу Цзинчэнь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Разведение морских 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пристально смотрел на настенные часы, словно взвешивая правдивость этих слов. В конце концов, он не стал расспрашивать дальше, лишь слегка постучал пальцами по столу из дорогого красного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нужна помощь,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оказал мне самую большую помощь, иначе откуда бы у меня взялся стартовый капитал?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Цзинчэня это действительно были сущие копейки. Су Цзыжань не стал развивать тему, а спросил, свободен ли он сегодня вечером. Но вопрос оказался некстати — Чжоу Цзинчэнь не нарочно отказывал, у него действительно был запланирован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горами Сишань, но небо за окном еще было светлым — с приходом весны дни становились длиннее. Су Цзыжань подсчитал время: с тех пор как они вернулись из Таиланда, их отношения стали какими-то пресными. Это мучило его, но он знал, что Чжоу Цзинчэнь выдержит — его характер идеально подходил для такой игры в поддавки.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от душевных терзаний? Он не был соперником Чжоу Цзинчэню, оставалось лишь следовать его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пей слишком много, созвонимся, когда будешь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заботливые слова остались без изменений, как и ответ Чжоу Цзинчэня: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— перед тем как положить трубку, Су Цзыжань снова позвал его, вложив в голос всю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молчал, но и не сбрасывал вызов,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обычное признание влюбленного, которое по логике должно было согреть сердце, но лицо Чжоу Цзинчэня оставалось холоднее воды. Его тон был еще безразличнее: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ложись спать пораньше.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продолжать разговор и просто нажал на отбой. Су Цзыжань сидел в своей светлой, просторной комнате, но чувствовал себя так, будто оказался во тьме. Вот что значит, когда надежда постепенно сменяется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месяцев, что он вернулся, он понял: они с Чжоу Цзинчэнем больше никогда не станут прежними. Как бы он ни пытался скрыть прошлое, как бы ни старался быть таким же, как три года назад —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так просидел на ковре, как вдруг у ноги зазвонил телефон. Су Цзыжань оцепенело посмотрел на экран — и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это последний раз, когда я даю тебе деньги, и больше мы не общаемся?!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ненависть. Мужчина на том конце провода по-хамски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злись так, Рань, я просто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тошнить! — Су Цзыжань в ярости вырвал клок ворса из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злиться? Кому достался такой бесстыдный, ленивый отец, который только и умеет, что пить, играть и не ценит родственные связи, тот наверняка мечтал бы родиться заново. Но жизнь дорога — этот урок он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Цзяньго не обращал внимания на тон сына — за двадцать лет он привык. Что с того, что этот парень оперился? Он все еще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Дай мне еще пять миллионов, и я обещаю, что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миллионов?! — Су Цзыжань вскочил на ноги. — Почему бы тебе не ограбить банк?!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слишком резким, очки слетели на пол, но ему было не до того. Его голос звучал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мне нужно пять миллионов. Ты же снова сошелся с этим боссом Чжоу, неужели у него не найдется такой суммы? Если нет, попроси у Клана Тан! Не говори мне, что у тебя их нет. Если не дашь, я сам пойду и попрошу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Цзыжаня исказилось, он сжал телефон так сильно, будто хотел раздавить его. Как в этом мире может существовать такой бесстыдный человек? Он еще смеет упоминать Клан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Цзыжань знал: ради денег Су Цзяньго пойдет на все. Он был игроком, чья удача отвернулась от него десятилетия назад, и все его огромные долги выплачивал сын. За эти годы набежали десятки миллионов. Этот человек, не заслуживающий звания отца, довел родного сына до края, и, похоже, даже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— это пепел, о котором не хочется вспоминать, но даже если кажется, что все забыто, некоторые фрагменты всегда всплывают в памяти, заставляя стынуть кровь. Су Цзыжаню вдруг показалось, что воздух вокруг стал разреженным. Он жадно хватал ртом воздух,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судьба так с ним? Он был обычным человеком, неужели только из-за плохого происхождения он должен терпеть столько несправедливости? Он был нормальным мужчиной, но встретив Чжоу Цзинчэня, был готов изменить свою ориентацию, однако кто бы знал, что судьба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Цзыжань погрузился в воспоминания, но в них не было сладости — только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сопляк, чего так долго думаешь? Хочешь, чтобы я сам пошел к Клану Тан? Тогда пятью миллионами дело не обойдется!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нетерпеливый, угрожающий голос Су Цзяньго. Он был одержим деньгами, за десятилетия не заработал ни гроша, но, к счастью, у него был сын, который мог их приносить. Раньше, когда он впервые просил денег из-за долгов, он чувствовал стыд, но со временем его кожа огрубела.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Цзяньго не дождался ответа и начал ругаться. Лицо Су Цзыжаня стало мертвенно-бледным. Спустя долгое время он процедил сквозь зубы слова, полные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это в последний раз. Если будет еще хоть раз, я не ручаюсь, на что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тихо, но в глазах на мгновение мелькнуло убийственное намерение. Су Цзяньго был грубым человеком и услышал только первую часть, а вторую пропустил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это последний раз,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клятвам не поверил бы даже зверь. Су Цзыжань с каменным лицом положил трубку, зашел в спальню, переоделся и, натянув кепку,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города А становились ярче. Баолай был комплексным международным развлекательным центром, а отель при нем — весьма знаменитым местом, куда приходили только богатые и влиятельные люди. Чжоу Цзинчэнь был здесь частым гостем. Сегодня Шэнь Сяньдэ устроил здесь банкет, и, поскольку это была деловая встреча, Чжоу Цзинчэнь взял с собой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ступить на ступени, как швейцар у вращающихся дверей почтительно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едва заметно кивнул и широким шагом вошел внутрь. В холле его черты лица, освещенные разноцветными лампами, казались особенно благородными, а глубокий взгляд мог заворожить любого. В отеле было тепло, и он, проходя мимо, снял пиджак и бросил его помощнику, который в этот момент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я узнал: господина Шэнь Ляня сегодня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закончив разговор, тут же доложил боссу. Сегодня приглашала семья Шэнь, и помощник, не зная, о ком именно идет речь, решил упомянуть имя Шэнь Ляня. Чжоу Цзинчэнь нахмурился, недовольный самодеятельностью помощника, но тут же вспомнил, что сам же утром и спросил, будет ли Шэнь Лянь. Видимо, это заставило подчиненного проявить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проницательный помощник, он не упускал ни одного намека босса. Тот факт, что председатель вспомнил о Шэнь Ляне, показался ему странным: люди уже в разводе, но босс все равно о нем думает... Помощник сразу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сам не заметил, как его шаг замедлился. Он медленно подошел к двери кабинета, и еще до того, как войти, почувствовал желание развернуться и уйти. Впрочем, он списал это на минутную усталость, а не на отсутствие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дверь распахнулась. Внутри были сплошь знакомые лица. Таковы деловые ужины — без взаимных любезностей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Сяньдэ как старший и бывший тесть выглядел немного неловко, но, будучи старым лисом, тут же отбросил это чувство, оставив лишь заботливое отношение старшего к младшему. Чжоу Цзинчэнь слегка улыбнулся. Раз тот называет его по имени, значит, и ему стоит ответить подобающе: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Сяньдэ заулыбался еще шире. Сидевший рядом Шэнь Хуэйяо тоже поспешно встал, от волнения выглядя несколько неуклюже: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заговорил, Чжоу Цзинчэнь заметил его присутствие. Но если даже Шэнь Хуэйяо, не имеющий отношения к проекту, пришел, то где же Шэнь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окинув взглядом круглый стол, Чжоу Цзинчэнь понял, что Лу Монаня тоже нет. Сомнения и догадки, словно снежный ком, наполнили его сердце. Он почти не следил за застольем — за него все делал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все блюда, Чжоу Цзинчэнь попробовал пару кусочков, но аппетита не было. Он нашел предлог, чтобы выйти покурить. Все понимали, что босс сегодня не в духе, но никто не осмеливался спросить. Для Шэнь Сяньдэ было важно лишь то, чтобы настроение Чжоу Цзинчэня не влияло на их прибыль, остальное 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комнатах от банкетного зала была зона для курения, но он не собирался курить — просто хотел побыть в тишине. В Баолай были огромные панорамные окна. Чжоу Цзинчэнь стоял перед стеклом. Этаж был невысоким, поэтому весь город был как на ладони. Ночной шумный мегаполис — настоящий праздник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через несколько дней после возвращения из Таиланда к нему заходил Лу Монань. Они вспоминали прошлое, и тот вдруг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какой-то странный. Неужели ты запал на Шэнь 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Лу Монаня. Тогда они выбили его из колеи. Ведь еще недавно он с пеной у рта доказывал, что ему все равно. Неужели он так быстро сдаст позиции? Это был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тогда он ответил с улыбкой. Лу Монань долго смотрел на него, а потом усмехнулся: — Хорошо, если нет. Ты всегда говорил, что к Шэнь Ляню ничего не чувствуешь, надеюсь, так будет и дальше. Иначе я боюсь, что мне придется с тобой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опустившаяся ему на плечо, не давила, но на сердце стало тяжело. Слова Лу Монаня заставили улыбку Чжоу Цзинчэня застыть. Казалось, он разыграл все свои козыри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избегал встреч, погрузившись в работу, но сегодня этот ужин Шэнь Сяньдэ снова разбередил его душу. Шэнь Лянь и Монань...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всегда был человеком действия, но в сердечных делах, находясь в переходном периоде, он проявлял нерешительность. Поколебавшись, он набрал номер Лу Монаня.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Монаня в трубке звучал странно. Чжоу Цзинчэнь сразу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послышалось громкое шмыганье носом. Лу Монань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смена сезона, ринит разыгрался. Два дня лежу пластом, как живой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нахмурился — это была его привычная реакция. Ведь они виделись всего четыре-пять дней назад, как он мог так быстро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http://bllate.org/book/22299/2335109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