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Цзинчэнь замолчал, и лишь спустя долгое время негромко, но веско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затронул болезненные для него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мама ушла из жизни уже больше десяти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равнодушно улыбнулся, его взгляд скользнул к окну, но глаза смотрели в пустоту. Чжоу Цзинчэнь, желая лучше узнать его,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деда, что твоя мать умерла от болезни.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могло случиться? Мама была такой, что из-за одного мужчины совсем себя не берегла. Глупая, совсем на меня не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мать была слишком одержима своим чувством. Если бы она тогда проявила хоть немного решимости и отпустила ситуацию, то не довела бы себя до такого финала. Ее характер был типичным для оранжерейного цветка — она не могла вынести ни малейшего удара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Общественные устои того времени были таковы: люди предпочитали скрывать позор внутри семьи, нежели решиться на разрыв. Если бы тогда она развелась с этим стариком, то с ее данными точно встретила бы достойного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одновременно любил и ненавидел свою мать: злился на ее слабость. Если бы она умела смотреть на жизнь так же легко, как он, то прожила бы ее свободно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откровенности он высказал все, что было на душе. Чжоу Цзинчэнь слушал его, и на сердце стало как-то не по себе. Значит, теперь он живет прекрасно? После развода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снова взглянул на Шэнь Ляня: и правда, все так и есть. Красивые черты лица, ясный взгляд, весь облик дышит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маленький бессердечный негодник.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Цзинчэнь порадовался, что с момента развода прошло не так много времени, иначе, поди, Шэнь Лянь уже и забыл бы,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переменилось лицо Чжоу Цзинчэня, Шэнь Лянь понял, что сболтнул лишнее. Но, поразмыслив, решил: он ведь не сказал ничего неверного, 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они ехали молча, храня свои мысли при себе. Когда огни неоновых вывесок за окном стали ярче, Чжоу Цзинчэнь снова подал голос, звучавший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ужинал, хочешь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удивился такой заботе. Нервничая, он не решился посмотреть на него и, окинув взглядом улицу,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Если тебе не трудно, просто подбрось меня до дома, у меня в холодильнике еще остались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сказал, Чжоу Цзинчэнь не стал настаивать. Достаточно было и этого — он не из тех зануд, что будут уговаривать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Чжоу Цзинчэню позвонил помощник. Обменявшись парой фраз, он завершил вызов и отвез Шэнь Ляня в Иньцзян Шуфу, а сам вернулся в Баолай за пиджаком.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банкетный зал была открыта, гости уже разошлись. Помощник лежал на диване, отдыхая. Чжоу Цзинчэнь взял свой пиджак, почуял запах еды и вызвал Сяо Чжана, приказав ему отвезти помощника домой, а заодно сдать пиджак в химчистку.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суеты, включая поездку на кладбище, первым делом по возвращении в квартиру Чжоу Цзинчэнь отправился в душ. Телефон он оставил на крышке унитаза, и когда, выйдя из душа, собрался вытереть его, тот все еще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сделав шаг длинными ногами, мельком взглянул на экран. Обладая феноменальной памятью на цифры, он сразу узнал номер Всемирного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Звонили же днем, почему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говорю с господином Чжоу Цзинчэнем?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Цзинчэнь одной рукой вытирал волосы полотенцем, другой держал телефон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беспокоим вас снова. Это Всемирный банк. Хотели бы уточнить: десять минут назад с вашей черной карты была списана сумма в пять миллионов, это была ваша личная операция?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Чжоу Цзинчэня сошлись на переносице, образовав складку. Помолчав секунду,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сотрудничество. Желаем вам приятного вечера,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Чжоу Цзинчэнь вышел из ванной, обернутый лишь в банное полотенце. Его лицо, словно высеченное из камня, не выражало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квартире работали отопление и теплые полы, превращая ее в оазис уюта, сам он выглядел холоднее ледяной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себе первоклассной водки, он сел у окна в гостиной и закурил. Лишь после третьей сигареты он почувствовал некоторое облегчение. Бросив взгляд на телефон, лежащий на журнальном столике, он безмолвно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историю расходов по моей карте во Всемирном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на том конце ответил почтительно: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вдали расцветали фейерверки. Отсюда открывался вид на самое высокое здание города и окружающий его деловой квартал — настоящий финансовый центр. Но Чжоу Цзинчэнь привык к этому виду и не находил в нем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ту черную карту Су Цзыжаню не просто так. Раньше Су Цзыжань мог годами носить одну футболку за тридцать юаней, а теперь даже самые дешевые вещи на нем были среднего ценового сегмента.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Цзинчэнь сжал губы — это был его привычный жест, когда он глубоко задумывался. Если бы все эти годы он жил так плохо, как мог бы измениться его стиль потребления?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**047 Хочу поесть того, что приготовишь ты**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Разлучившись на несколько лет, как можно надеяться, что после встречи все останется по-прежнему?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Цзинчэнь понимал, что даже он сам изменился. А уж Су Цзыжань, который жил за границей в одиночестве, сталкивался с куда большими трудностями — как он мог остаться прежним?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натуре не был подозрительным и хотел верить тем, кто когда-то подарил ему светлые моменты. Но некоторые детали, всплывавшие в поведении Су Цзыжаня, заставляли его искать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Чжоу Цзинчэня быстро собрали информацию о последних тратах по черной карте и отправили отчет на электронную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Водка в бокале была выпита наполовину. Чжоу Цзинчэнь, держа бокал одной рукой, другой просматривал письмо. Содержание впечатляло.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сегодняшнего снятия наличных в размере семи миллионов пятисот тысяч, до этого Су Цзыжань тратил деньги с этой же карты на повседневные нужды, посещая элитные супермаркеты. Была там и крупная покупка в DCC — международном бренде модной одежды, цены на который не по карману обычному рабочему, не говоря уже о человеке без постоянной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DCC выпустил весеннюю коллекцию, и одна только покупка Су Цзыжаня составила более трехсот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Футболка за тридцать юаней в прошлом и брендовая одежда за триста тысяч сейчас — разница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Цзинчэнь, холодно сдвинув брови, дочитал письмо до конца. На душе стало тяжело. В какой-то момент ему захотелось самому заняться расследованием того, как Су Цзыжань жил за границей, но, остыв, он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уважения к прошлому он решил дождаться, пока Су Цзыжань сам все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Цзыжань, передав деньги Су Цзяньго, сам был не в себе. Раньше он обманул Цзинчэня, сказав, что берет два с половиной миллиона на бизнес по продаже морских ушек, а теперь за один день снял еще пять миллионов — 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как можно скорее залатать эту дыру, но где взять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вечера Чжоу Цзинчэнь не стал расспрашивать его о деньгах, а Су Цзыжань, чувствуя вину, сам боялся выходить на связь. За это время они созванивались лишь раз, но никто из них не обмолвился о карте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 погрузился в сезон дождей. Небо каждый день было серым, и казалось, что этот дождь не прекратится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Монань из-за погоды то и дело простужался, никак не мог до конца поправиться. И вот, прошлой ночью он встал в туалет, поленился накинуть халат, а утром понял, что болезнь обострилась.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плохого самочувствия он не мог видеться со своим милым Шэнь Лянем, отчего злился на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встретиться не удавалось, он часто звонил. С того дня, как он узнал, что Шэнь Лянь не ответил на звонок, потому что был на кладбище у тетушки Гу, нежность Лу Монаня к нему стала еще сильнее. Ему хотелось спрятать Шэнь Ляня в своих объятиях и оберегать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давно раскусили его чувства и подшучивали: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сам на ноги встань, а потом уже за амурные дела берись!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помимо шуток, находились и те, кто давал вредные советы. Линь И в телефонном разговоре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Монань, ну ты даешь! Самое время действовать! Скажи, что болен, пусть Шэнь Лянь приедет, пожалеет тебя. Притворись несчастным, вызови жалость. Жалость — это тоже своего рода чувство. Глядишь, ваши отношения и поползут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помощник ушел на важное совещание, и Лу Монань остался дома один. Лежа в постели, он даже не имел сил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я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 Президент группы компаний Лу, всегда держащий образ нерушимого лидера. Притворяться жалким?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жизни всегда бывает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Ляня последнее время мучил один вопрос. Неизвестно когда, но в кругу Чу Ханя начали поговаривать, что Лу Монань за ним ухаживает. Хотя на самом деле, по мнению Шэнь Ляня, это были полные выдумки.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ухаживает? Не признавался, цветы не дарил, в кино не водил. Ах да, он же считает его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вчера потыкал его пальцем в лоб и в сердцах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Вроде такой смышленый парень, а как дело доходит до чувств — сразу в кусты. Я же говорил, что этот Лу Монань положил на тебя глаз. Видишь, теперь все из его окружения в курсе, приходят ко мне выведывать. Будь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сотрудничал с группой Лу, поэтому был знаком с партнерами Монаня. Мужчины, выпив по рюмке, становятся братьями навек. Вот они и разболтали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лишь криво усмехнулся, не придав словам Чу Ханя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Хань, видя его равнодушие, подумал, что у того есть свои планы. Но какие могли быть планы? Что люди говорят — это их дело, он на это повлиять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Лу Монань неплох. Если не планируешь всю жизнь быть один, можешь присмотреться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фраза не давала Шэнь Ляню покоя. Там старик намекает на свидания вслепую, здесь друг уговаривает присмотреться к Лу Монаню — почему всех так заботит его личная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сидел за рабочим столом и вздыхал. Проект по искусственному интеллекту уже запущен, и сейчас, пока рядовые сотрудники заняты, у него, как у руководителя, появилось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последних дней были ярче, чем за три прошедших года. Даже Чжоу Цзинчэнь приходил на кладбище... что это вообще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 этом он долго не думал. Поступки этого старого мужчины всегда были загадкой. Зато он давно не видел этого улыбчивого тигра Су Цзыжаня. У них с Цзинчэнем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снова вздохнул. Он чувствовал себя таким уставшим, что даже не хотелось узнавать новости о бывшем муже и его «белом лунном свете». Раньше он тайком просматривал соцсети Су Цзыжаня, следил за его успехами, а теперь даже не помнит, когда заходил туда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Чжоу Цзинчэню всего себя, выжав сердце до капли, и теперь к подобным чувствам был совершенно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усилился, барабаня по стеклу. Шэнь Лянь смотрел на ливень, погрузившись в свои мысли. На самом деле, ему нравилось, когда идет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телефон в руке завибрировал, раздался звонок. Взглянув на экран, он невольно вздрогнул — звонил Лу Монань.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ответил, но с первого же звука понял, что с тем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Монань проснулся после дневного сна и почувствовал себя еще слабее. Он хотел позвонить помощнику, но, видимо, нажал не ту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такой слабый голос? Простуда не проходит? — нахмурившись, спросил Шэнь Лянь. Он знал, что тот сильно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виноватый смешок, а затем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упала, стало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взглянул на часы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Ел, только что принял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нашелся что ответить. Он спрашивал про еду, а тот, видимо, совсем сгорел от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Монань, я спрашиваю, ты ел нормальную еду? Если тебе плохо, нужно есть, иначе откуда возьмутся силы бороться с вирусом?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тоном врача, довольно убедительно. Лу Монань действительно не помнил, ел ли он сегодня. Утром он сказал помощнику не приходить, если не будет срочных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Шэнь Ляня он вдруг почувствовал, что ужасно голоден. Вспомнив совет Линь И, он тихо, с мольбой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ел. Шэнь Лянь, я хочу поесть того, что приготовишь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Гнусавый от простуды голос мужчины прозвучал как-то странно сексуально, у Шэнь Ляня даже уши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Монань сам смутился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никого нет, а доставка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невольно рассмеялся — надо же, такой больной, а столько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Монань не хотел давить на него, он хотел, чтобы их общение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молчал, не зная, что ответить. Тогда Лу Монань слегка кашлянул и спросил с притворным напором: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даже больного брата Монаня не покормишь?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назвал себя «братом Монанем», у Шэнь Ляня не было причин для отказа. Как раз заканчивался рабочий день, и он, взяв пальто, ушел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Монань прислал ему адрес. Шэнь Лянь спросил, что купить, но тот ответил, что в холодильнике все есть. На самом деле, ему просто хотелось поскорее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ответил: «Хорошо». Лу Монань тут же вскочил с кровати, посмотрел в зеркало — после долгого лежания выглядел он неважно. Но перед тем, кто ему нравится, нельзя быть в таком виде, поэтому он поплелся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стало чуть лучше, хотя голова все еще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Шэнь Лянь приехал на виллу. Увидев, что Монань все еще лежит, он напоил его водой и отправился на кухню. Никаких лишних разговоров — он был человеком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обставлена изысканно, все необходимое было под рукой. Шэнь Лянь достал продукты и принялся за дело. Он был так сосредоточен, что не заметил, как Лу Монань появился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**048 Этот вкус, я помню (старый мужчина)**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Монань держал телефон, направляя камеру на Шэнь Ляня. Тот обернулся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говоришь, что стоишь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Монань лишь улыбнулся. Масло в сковороде зашипело, Шэнь Лянь, бросая туда свинину,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готовишь.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не мигая, с такой нежностью, что Шэнь Лянь отвел взгляд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снимать...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что! — Лу Монань спрятал телефон в карман и подошел ближе, заглядывая через плечо. — Что готовишь? 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Свинину хойго.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любимое блюдо. Шэнь Лянь решил, что раз Лу Монань сказал «что угодно», то приготовит то, что нравится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пасту из бобов, он перемешал мясо, которое теперь выглядело невероятно аппетитно. Шэнь Лянь, убавив огонь, сделал шаг назад и случайно врезался в стоящего сзади Монаня.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отступил, а замер на месте, и на его лице проступил подозрительный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вдохнул свежий аромат шампуня от волос Шэнь Ляня и чистый запах его рубашки. Этот запах мгновенно заполнил его сознание — никакая свинина хойго не могла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Монань,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осторожно взглянул на него. Лицо Монаня пылало, словно у человека с высокой температурой, но он не решился проверить, горячий ли у него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лучше в гостиную, полежи на диване, я доделаю еще одно блюдо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просторной, но Шэнь Ляню вдруг стало душно, а атмосфера между ними —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Монань внезапно протянул руку и схватил его за плечи. Его взгляд потемнел, Шэнь Лянь снова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Монань,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язык заплетался. Нехорошее предчувствие крепло. Неужели Чу Хань был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Лянь-Лянь.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Монань всегда был джентльменом и никогда не давил на него. Сегодня он тоже не собирался признаваться, но сейчас был шанс, и он не хотел больше скрывать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Лянь-Лянь, ты же должен чувствовать,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сильными, жар ладоней проникал сквозь ткань рубашки прямо в кожу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обращения Шэнь Лянь нахмурился. Кто бы мог подумать, что такой холодный человек может так нежно произносить его имя? Чувствовать? Может ли он сказать, что не хочет ничего 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вокруг него было много поклонников, но когда речь заходила о Лу Монане, ему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с детства, но потом жизнь развела их на десять с лишним лет. По правде говоря, детская дружба давно забылась.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Лу Монань появился как друг Чжоу Цзинчэня, вел себя отстраненно, так что неудивительно, что Шэнь Лянь его не узнал. Кто мог связать его с тем ребенком из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они стали ближе, но Шэнь Лянь никогда не рассматривал Лу Монаня как спутника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http://bllate.org/book/22299/2335111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