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слегка растерялась, да и Ли Чэнь, ведший машину, тоже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Цзюньтан вдруг осознала, что именно она только что спросила, легко нахмурилась, отвернулась и произнесла: — Кажется, повеяло каким-то слабым фруктовым ароматом. Это твои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альфой, Ли Чэнь украдком принюхался, пытаясь уловить запах в салоне машины, но никакого фруктового аромата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смел отвлекаться и мешать разговору пассажиров сзади, поэтому по-прежнему сосредоточенно 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 Вань услышать про фруктовый запах, как она тут же вспомнила аромат собственных феромонов. Как назло, от нее пахло белым персиком — тонко, очень похоже на фруктовый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от меня, — встревоженно посмотрев на Бай Цзюньтан, Чэн Вань инстинктивно отодвинулась ближе к окну. — Если госпоже Бай неприятно, мне открыть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 собирается распахнуть окно, Бай Цзюньтан закрыла глаза и остановила ее: — Не нужно, я хочу немного отдохнуть. Разбудишь,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отозвался на ходу. Через зеркало заднего вида он заметил, что Бай Цзюньтан закрыла глаза, а Чэн Вань выглядит крайне смущенной: она съежилась и отвернулась к окну, из-за чего в салоне повисла тяжелая, давящая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Цзюньтан и закрыла глаза, уснуть она, конечно же,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мыслях теснилось множество забот: дела компании, дела клуба, дела семьи, а теперь еще и эта история с Чэн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один прекрасный день ей заявляют, что она станет матерью — как ни крути, принять такое Бай Цзюньтан была совершенно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факты налицо, и отпираться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смутно помнила события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Бай Цзюньтан присутствовала на деловом приеме, где ей пришлось выпить немало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мире бизнеса подошли к уговорам выпить с целой наукой. Сама Бай Цзюньтан тоже напоила многих, так что победа далась ценой потери тысячи врагов при собственной гибели в восемь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Напившись до такого состояния, возвращаться домой было уже невозможно, поэтому она просто сняла номер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Бай Цзюньтан все прекрасно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то, что было потом... Когда она толкнула дверь, в только что снятом номере почему-то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Приглушенный, чувственный свет тянулся от самой двери до постели. Обоняние альфы уловило тонкий аромат белого персика в воздухе: инстинкты подсказали ей, что в ее постели оказалась несчастная омега в период течки, причем совпало это самым нелепым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Цзюньтан увидела, как изнывающая от жара и раскрасневшаяся Чэн Вань сжалась в комочек под белоснежным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был выставлен на очень низкую температуру, но тело Чэн Вань пылало необыкновенным жаром, словно ее только что вытащили из кипятка, и с макушки до пят она была влажной от потницы.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на кончике носа напоминал перезрелый медовый персик — приторно-сладкий.Альфа всё ещё смутно помнила, как дурманил запах феромонов. Она прижала Чэн Вань к мягкому одеялу, и обе они глубоко погрузились в упругий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в тот момент была немного трезвее Бай Цзюньтан. Она сжимала её руку, её губы то размыкались, то смыкались, словно она пыталась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захваченная дурманом Бай Цзюньтан вовсе не была настроена слушать её всхлипы. Она своенравно запечатала губы девушки своими, а вкусив приторно-сладкий аромат белого персика, перевернула её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каштановые волосы закрывали белоснежную шею, но теперь, когда Чэн Вань лежала спиной к Бай Цзюньтан, та открылась перед ней во всей своей нескрываемой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Чэн Вань была нежной и белой — настолько гладкой и молодой, что её можно было снимать в рекламе. Её запах полностью соответствовал внешности. На нежно-розовой коже шеи алая железа выделялась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альфы требовал поставить метку — жестко и беспощадно запечатлеть себя на той, кто не пойми как оказалась в её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безумство всей этой ночи не прошло бы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она обнаружила Чэн Вань, лежащую рядом. В памяти Бай Цзюньтан осталось воспоминание: девушка, кажется, плакала. Влажные уголки глаз цвета спелого персика и яркие губы запечатлелись с безупречной чёткостью.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Цзюньтан также вспомнила, что именно говорила Чэн Вань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тебя, не ставь мне метку…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наполненные слезами глаза после хмельного забытья всплывали в памяти невероятно отчётливо. Однако то, что Чэн Вань плакала и умоляла её, Бай Цзюньтан давным-давно выбросила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Чэн Вань пожизненную метку, а это означало, что отныне у той никогда не будет другого альфы, кроме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этой метки Бай Цзюньтан так отчётливо ощущала запах её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машине она поддалась импульсу и спросила вслух, а осознав, что только что произнесла, мгновенно ощутила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феромоны — по-настоящему удивительная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Бай Цзюньтан просидела на совещании до четырёх утра, поспала всего три часа и поднялась, чтобы везти Чэн Вань в больницу на осмотр. Ей безумно хотелось спать, но из-за невозможности уснуть она была взвинчена и не находила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стоит Чэн Вань просто спокойно сидеть рядом, как усталость Бай Цзюньтан улетучилась сама собой, и она быстро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омеги успокаивающе действуют на альфу, поставившего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Чэн Вань в машине сильно нервничала и боялась Бай Цзюньтан, феромоны всё равно делали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машина остановилась у больницы, Бай Цзюньтан тут же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http://bllate.org/book/22300/2335194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