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Подбросить тебя до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Вань с удивлением посмотрела на сидевшую рядом женщину. Когда мимо машины проходили люди, они то и дело заглядывали внутрь, но, не сумев разглядеть пассажиров, лишь доставали телефоны, чтобы сделать пару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Цзюньтан взглянула в окно и произнесла:</w:t>
      </w:r>
    </w:p>
    <w:p w:rsidR="00BB20FC" w:rsidRPr="00357A74" w:rsidRDefault="00357A74" w:rsidP="00BB20FC">
      <w:pPr>
        <w:jc w:val="left"/>
        <w:rPr>
          <w:sz w:val="28"/>
          <w:lang w:val="en-US"/>
        </w:rPr>
      </w:pPr>
      <w:r w:rsidRPr="00357A74">
        <w:rPr>
          <w:sz w:val="28"/>
          <w:lang w:val="en-US"/>
        </w:rPr>
        <w:t>— Думаю, нам стоит поговорить ещё раз. Ты прекрасно понимаешь, каковы наши отношения сейчас. Пока ты не родишь ребёнка, я буду присматривать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Вань кивнула, сжимая в руках сумочку, и тихо ответила:</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Цзюньтан до сих пор было непривычно видеть такую осторожную и робкую реакцию Чэн Вань, но она не стала давить на неё, а лишь добавила:</w:t>
      </w:r>
    </w:p>
    <w:p w:rsidR="00BB20FC" w:rsidRPr="00357A74" w:rsidRDefault="00357A74" w:rsidP="00BB20FC">
      <w:pPr>
        <w:jc w:val="left"/>
        <w:rPr>
          <w:sz w:val="28"/>
          <w:lang w:val="en-US"/>
        </w:rPr>
      </w:pPr>
      <w:r w:rsidRPr="00357A74">
        <w:rPr>
          <w:sz w:val="28"/>
          <w:lang w:val="en-US"/>
        </w:rPr>
        <w:t>— Помнится, у тебя двухчасовой обеденный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Вань подняла на неё взгляд, не понимая,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тебе нужно набрать вес, поэтому в обед я буду возить тебя обедать, — пояснила Бай Цзюньтан. — Позвони мне в двенадцать, я как раз буду неподалёку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она подвезла её до работы, так теперь ещё и обедать вместе? Чэн Вань чувствовала себя крайне неловко, но отказать не посмела, поэтому лишь покорно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можно... можно припарковаться чуть подальше? — Чэн Вань заметила неподалёку нескольких коллег. Она не хотела, чтобы кто-то знал, что она вышла из машины Бай Цзюньтан, и добавила с мольбой в голосе: — Будет не очень хорошо, если мои коллеги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Цзюньтан не понимала, что тут такого, но всё же заехала на подземную парковку. Только тогда Чэн Вань смогла выдохнуть. Глядя на её испуганный вид, можно было подумать, что Бай Цзюньтан занимается торговлей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Чэн Вань вышла из машины, Бай Цзюньтан напомнила:</w:t>
      </w:r>
    </w:p>
    <w:p w:rsidR="00BB20FC" w:rsidRPr="00357A74" w:rsidRDefault="00357A74" w:rsidP="00BB20FC">
      <w:pPr>
        <w:jc w:val="left"/>
        <w:rPr>
          <w:sz w:val="28"/>
          <w:lang w:val="en-US"/>
        </w:rPr>
      </w:pPr>
      <w:r w:rsidRPr="00357A74">
        <w:rPr>
          <w:sz w:val="28"/>
          <w:lang w:val="en-US"/>
        </w:rPr>
        <w:t>— В обед жду тебя здесь же, поедем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уезжающий автомобиль, Чэн Вань сжала ручки сумки, испытывая странное чувство. Впрочем, она тут же отбросила эти мысли. Бай Цзюньтан так добра к ней и так заботится лишь потому, что она носит её ребёнка. Возможно, в глубине души Бай Цзюньтан даже питает к ней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по спине Чэн Вань пробежал холодок. Взглянув на часы, она поняла, что до начала рабочего дня осталось всего десять минут, и поспешила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Отметившись в журнале, Чэн Вань вернулась на своё рабочее место. Вещей у неё было немного: в основном документы и бумаги, а из личного — только кружка да пачка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села, коллега, сидевшая рядом, оттолкнулась ногами от пола и подъехала к ней на стуле, с жаром спросила:</w:t>
      </w:r>
    </w:p>
    <w:p w:rsidR="00BB20FC" w:rsidRPr="00357A74" w:rsidRDefault="00357A74" w:rsidP="00BB20FC">
      <w:pPr>
        <w:jc w:val="left"/>
        <w:rPr>
          <w:sz w:val="28"/>
          <w:lang w:val="en-US"/>
        </w:rPr>
      </w:pPr>
      <w:r w:rsidRPr="00357A74">
        <w:rPr>
          <w:sz w:val="28"/>
          <w:lang w:val="en-US"/>
        </w:rPr>
        <w:t>— Ваньвань, ты видела тот спорткар, что припарковался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Вань пропустило удар. Не поднимая головы, она спросила:</w:t>
      </w:r>
    </w:p>
    <w:p w:rsidR="00BB20FC" w:rsidRPr="00357A74" w:rsidRDefault="00357A74" w:rsidP="00BB20FC">
      <w:pPr>
        <w:jc w:val="left"/>
        <w:rPr>
          <w:sz w:val="28"/>
          <w:lang w:val="en-US"/>
        </w:rPr>
      </w:pPr>
      <w:r w:rsidRPr="00357A74">
        <w:rPr>
          <w:sz w:val="28"/>
          <w:lang w:val="en-US"/>
        </w:rPr>
        <w:t>— Какой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тот чёрно-красный суперкар внизу. Помню, он стоит больше тридцати миллионов.</w:t>
      </w:r>
    </w:p>
    <w:p w:rsidR="00BB20FC" w:rsidRPr="00357A74" w:rsidRDefault="00357A74" w:rsidP="00BB20FC">
      <w:pPr>
        <w:jc w:val="left"/>
        <w:rPr>
          <w:sz w:val="28"/>
          <w:lang w:val="en-US"/>
        </w:rPr>
      </w:pPr>
      <w:r w:rsidRPr="00357A74">
        <w:rPr>
          <w:sz w:val="28"/>
          <w:lang w:val="en-US"/>
        </w:rPr>
        <w:t>Чан Лэ работала в компании столько же, сколько и Чэн Вань. Она была бетой из вполне обеспеченной семьи, единственной дочерью, поэтому родители желали ей лишь спокойствия и счастья. Она работала спустя рукава, но ни в чём не нуждалась. Чан Лэ достала телефон и показала Чэн Вань сделанные фото:</w:t>
      </w:r>
    </w:p>
    <w:p w:rsidR="00BB20FC" w:rsidRPr="00357A74" w:rsidRDefault="00357A74" w:rsidP="00BB20FC">
      <w:pPr>
        <w:jc w:val="left"/>
        <w:rPr>
          <w:sz w:val="28"/>
          <w:lang w:val="en-US"/>
        </w:rPr>
      </w:pPr>
      <w:r w:rsidRPr="00357A74">
        <w:rPr>
          <w:sz w:val="28"/>
          <w:lang w:val="en-US"/>
        </w:rPr>
        <w:t>— Смотри, Ваньвань, вот этот. Такая дорогая машина — чем не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Вань не знала, что машина Бай Цзюньтан стоит так дорого. Посмотрев на фото, она порадовалась, что не вышла через главный вход, иначе страшно представить, что бы о ней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подошёл руководитель Чжоу и постучал по их столам:</w:t>
      </w:r>
    </w:p>
    <w:p w:rsidR="00BB20FC" w:rsidRPr="00357A74" w:rsidRDefault="00357A74" w:rsidP="00BB20FC">
      <w:pPr>
        <w:jc w:val="left"/>
        <w:rPr>
          <w:sz w:val="28"/>
          <w:lang w:val="en-US"/>
        </w:rPr>
      </w:pPr>
      <w:r w:rsidRPr="00357A74">
        <w:rPr>
          <w:sz w:val="28"/>
          <w:lang w:val="en-US"/>
        </w:rPr>
        <w:t>— Рабочее время, хватит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Чжоу, доброе утро! — радостно поздоровалась Чан Лэ. — Вы сегодня прекрасно выглядите.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Чжоу беспомощно посмотрела на неё и тихо отчитала:</w:t>
      </w:r>
    </w:p>
    <w:p w:rsidR="00BB20FC" w:rsidRPr="00357A74" w:rsidRDefault="00357A74" w:rsidP="00BB20FC">
      <w:pPr>
        <w:jc w:val="left"/>
        <w:rPr>
          <w:sz w:val="28"/>
          <w:lang w:val="en-US"/>
        </w:rPr>
      </w:pPr>
      <w:r w:rsidRPr="00357A74">
        <w:rPr>
          <w:sz w:val="28"/>
          <w:lang w:val="en-US"/>
        </w:rPr>
        <w:t>— Не болтай ерундой. Если придёт генеральный директор и увидит, как вы сплетничаете, не вините меня, если он вычтет у вас из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зарплату, Чан Лэ поспешно прикрыла рот и послушно откатилась на своё место. Проводив её взглядом, руководитель Чжоу посмотрела на Чэн Вань и произнесла:</w:t>
      </w:r>
    </w:p>
    <w:p w:rsidR="00BB20FC" w:rsidRPr="00357A74" w:rsidRDefault="00357A74" w:rsidP="00BB20FC">
      <w:pPr>
        <w:jc w:val="left"/>
        <w:rPr>
          <w:sz w:val="28"/>
          <w:lang w:val="en-US"/>
        </w:rPr>
      </w:pPr>
      <w:r w:rsidRPr="00357A74">
        <w:rPr>
          <w:sz w:val="28"/>
          <w:lang w:val="en-US"/>
        </w:rPr>
        <w:t>— Чэн Вань, пройди со мной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в чём дело, Чэн Вань последовала за ней. Руководитель Чжоу села за своё место и сказала:</w:t>
      </w:r>
    </w:p>
    <w:p w:rsidR="00BB20FC" w:rsidRPr="00357A74" w:rsidRDefault="00357A74" w:rsidP="00BB20FC">
      <w:pPr>
        <w:jc w:val="left"/>
        <w:rPr>
          <w:sz w:val="28"/>
          <w:lang w:val="en-US"/>
        </w:rPr>
      </w:pPr>
      <w:r w:rsidRPr="00357A74">
        <w:rPr>
          <w:sz w:val="28"/>
          <w:lang w:val="en-US"/>
        </w:rPr>
        <w:t>— Садись. Просто поболтаем немного,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её просили не нервничать, тем сильнее Чэн Вань волновалась. На самом деле, она страдала от лёгкой социофобии: ей было трудно привыкнуть к новой обстановке, а с незнакомыми людьми она и вовсе боялась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руководитель Чжоу не стала её мучить. Дождавшись, пока она сядет, она тихо спросила:</w:t>
      </w:r>
    </w:p>
    <w:p w:rsidR="00BB20FC" w:rsidRPr="00357A74" w:rsidRDefault="00357A74" w:rsidP="00BB20FC">
      <w:pPr>
        <w:jc w:val="left"/>
        <w:rPr>
          <w:sz w:val="28"/>
          <w:lang w:val="en-US"/>
        </w:rPr>
      </w:pPr>
      <w:r w:rsidRPr="00357A74">
        <w:rPr>
          <w:sz w:val="28"/>
          <w:lang w:val="en-US"/>
        </w:rPr>
        <w:t>— Чэн Вань, скажи мне честно, ты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Чэн Вань напряглась. Она открыла рот, пытаясь объясниться, но поняла, что оправдываться не имеет смысла. Помолчав, она спросила:</w:t>
      </w:r>
    </w:p>
    <w:p w:rsidR="00BB20FC" w:rsidRPr="00357A74" w:rsidRDefault="00357A74" w:rsidP="00BB20FC">
      <w:pPr>
        <w:jc w:val="left"/>
        <w:rPr>
          <w:sz w:val="28"/>
          <w:lang w:val="en-US"/>
        </w:rPr>
      </w:pPr>
      <w:r w:rsidRPr="00357A74">
        <w:rPr>
          <w:sz w:val="28"/>
          <w:lang w:val="en-US"/>
        </w:rPr>
        <w:t>— Вы хотите, чтобы я уволилась?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она так подумала: в компании из нескольких сотен человек Чэн Вань была единственным омегой, и теперь, когда она забеременела, было сложно не подумать о том, что компания захочет от неё избавиться. В конце концов, беременные омеги в корпоративной среде действительно часто оказывались не 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руководитель Чжоу рассмеялась:</w:t>
      </w:r>
    </w:p>
    <w:p w:rsidR="00BB20FC" w:rsidRPr="00357A74" w:rsidRDefault="00357A74" w:rsidP="00BB20FC">
      <w:pPr>
        <w:jc w:val="left"/>
        <w:rPr>
          <w:sz w:val="28"/>
          <w:lang w:val="en-US"/>
        </w:rPr>
      </w:pPr>
      <w:r w:rsidRPr="00357A74">
        <w:rPr>
          <w:sz w:val="28"/>
          <w:lang w:val="en-US"/>
        </w:rPr>
        <w:t>— Нет, что ты. Вчера в отделе кадров сказали, что ты плохо себя чувствовала и ходила на обследование, вот мы и предположили. Но беременность — это не проблема. Я просто хотела уточнить, чтобы в будущем не давать тебе тяжёлую работу. Пусть Чан Лэ и остальные этим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Вань удивилась:</w:t>
      </w:r>
    </w:p>
    <w:p w:rsidR="00BB20FC" w:rsidRPr="00357A74" w:rsidRDefault="00357A74" w:rsidP="00BB20FC">
      <w:pPr>
        <w:jc w:val="left"/>
        <w:rPr>
          <w:sz w:val="28"/>
          <w:lang w:val="en-US"/>
        </w:rPr>
      </w:pPr>
      <w:r w:rsidRPr="00357A74">
        <w:rPr>
          <w:sz w:val="28"/>
          <w:lang w:val="en-US"/>
        </w:rPr>
        <w:t>— Всё в порядке, руководитель Чжоу, я всё ещё могу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работой, но ты должна беречь здоровье, — руководитель Чжоу посмотрела на плоский живот Чэн Вань и спросила: — Какой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Вань взглянула на свой живот:</w:t>
      </w:r>
    </w:p>
    <w:p w:rsidR="00BB20FC" w:rsidRPr="00357A74" w:rsidRDefault="00357A74" w:rsidP="00BB20FC">
      <w:pPr>
        <w:jc w:val="left"/>
        <w:rPr>
          <w:sz w:val="28"/>
          <w:lang w:val="en-US"/>
        </w:rPr>
      </w:pPr>
      <w:r w:rsidRPr="00357A74">
        <w:rPr>
          <w:sz w:val="28"/>
          <w:lang w:val="en-US"/>
        </w:rPr>
        <w:t>— Почти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не видно. Через три месяца начнёт проявляться.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только когда Чэн Вань услышала сердцебиение плода в больнице, она осознала, что действительно беременна. Сейчас же она не чувствовала совершенно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руководитель Чжоу ещё немного поболтала с ней, делясь опытом о первых месяцах беременности и пищевых запретах, после чего отпустила работать. Перед уходом Чэн Вань попросила:</w:t>
      </w:r>
    </w:p>
    <w:p w:rsidR="00BB20FC" w:rsidRPr="00357A74" w:rsidRDefault="00357A74" w:rsidP="00BB20FC">
      <w:pPr>
        <w:jc w:val="left"/>
        <w:rPr>
          <w:sz w:val="28"/>
          <w:lang w:val="en-US"/>
        </w:rPr>
      </w:pPr>
      <w:r w:rsidRPr="00357A74">
        <w:rPr>
          <w:sz w:val="28"/>
          <w:lang w:val="en-US"/>
        </w:rPr>
        <w:t>— Руководитель Чжоу, можно вас попросить не говорить коллегам о моей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буду болтать, — ответила та. — Иди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рабочее место, Чэн Вань обнаружила на столе стопку папок — Чан Лэ сказала, что это документы, которые нужно обработать. Всю первую половину дня Чэн Вань разбиралась с бумагами и делала презентацию. Время пролетело незаметно, наступило двенадцать. Чан Лэ ушла обедать с друзьями, и офис быстро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Вань взяла телефон, посмотрела на время и, немного подумав, позвонила Бай Цзюньтан. Трубку сняли почти сразу, и раздался спокойный голос:</w:t>
      </w:r>
    </w:p>
    <w:p w:rsidR="00BB20FC" w:rsidRPr="00357A74" w:rsidRDefault="00357A74" w:rsidP="00BB20FC">
      <w:pPr>
        <w:jc w:val="left"/>
        <w:rPr>
          <w:sz w:val="28"/>
          <w:lang w:val="en-US"/>
        </w:rPr>
      </w:pPr>
      <w:r w:rsidRPr="00357A74">
        <w:rPr>
          <w:sz w:val="28"/>
          <w:lang w:val="en-US"/>
        </w:rPr>
        <w:t>—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Вань не стала спорить:</w:t>
      </w:r>
    </w:p>
    <w:p w:rsidR="00BB20FC" w:rsidRPr="00357A74" w:rsidRDefault="00357A74" w:rsidP="00BB20FC">
      <w:pPr>
        <w:jc w:val="left"/>
        <w:rPr>
          <w:sz w:val="28"/>
          <w:lang w:val="en-US"/>
        </w:rPr>
      </w:pPr>
      <w:r w:rsidRPr="00357A74">
        <w:rPr>
          <w:sz w:val="28"/>
          <w:lang w:val="en-US"/>
        </w:rPr>
        <w:t>—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лифте на парковку, она сразу увидела неподалёку спорткар и подбежала к нему. Бай Цзюньтан наблюдала, как Чэн Вань трусцой бежала от лифта, и, когда та села в машину, слегка нахмурилась:</w:t>
      </w:r>
    </w:p>
    <w:p w:rsidR="00BB20FC" w:rsidRPr="00357A74" w:rsidRDefault="00357A74" w:rsidP="00BB20FC">
      <w:pPr>
        <w:jc w:val="left"/>
        <w:rPr>
          <w:sz w:val="28"/>
          <w:lang w:val="en-US"/>
        </w:rPr>
      </w:pPr>
      <w:r w:rsidRPr="00357A74">
        <w:rPr>
          <w:sz w:val="28"/>
          <w:lang w:val="en-US"/>
        </w:rPr>
        <w:t>— Тебе можно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Вань замерла, лишь спустя долгое время поняв, что та имела в виду.</w:t>
      </w:r>
    </w:p>
    <w:p w:rsidR="00BB20FC" w:rsidRPr="00357A74" w:rsidRDefault="00357A74" w:rsidP="00BB20FC">
      <w:pPr>
        <w:jc w:val="left"/>
        <w:rPr>
          <w:sz w:val="28"/>
          <w:lang w:val="en-US"/>
        </w:rPr>
      </w:pPr>
      <w:r w:rsidRPr="00357A74">
        <w:rPr>
          <w:sz w:val="28"/>
          <w:lang w:val="en-US"/>
        </w:rPr>
        <w:t>— Думаю, всё в порядке, — ответила она. — Он довольно послушный, за эти два месяца у меня не было никаких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 Вань подумала, что прозвучало это слишком интимно, но Бай Цзюньтан ничего не ответила, лишь выехала с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забронировала столик в соседнем ресторане. У вас на работе обед не по расписанию? Почему позвонила только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оставалась незаконченная работа, решила сначала доделать.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Вань не смела смотреть на Бай Цзюньтан, глядя в окно на проплывающий мимо пейзаж. Она видела пару ресторанов, в которые часто ходила, но все они были переполнены. Её офис находился в огромном бизнес-парке, где располагались две известные интернет-компании и множество других фирм, поэтому в ресторанах всегда было полно народу, и если прийти чуть позже, мест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Цзюньтан видела, что Чэн Вань витает в облаках, глядя в окно, и невольно вздохнула. Машина остановилась у ресторана на берегу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здесь бываю, еда неплохая, — Бай Цзюньтан посмотрела на Чэн Вань. — Не стой здесь,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высокого уровня заведения посетителей было немного, и здесь не было того шума, что в дешёвых забегаловках. Официант проводил их в отдельный кабинет. Как только они вошли, Чэн Вань увидела за панорамным окном сверкающую гладь озера. Вода переливалась серебром, под лучами солнца напоминая живое зеркало, над ней кружили чайки — вид был просто изумительный.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Цзюньтан села и сказала:</w:t>
      </w:r>
    </w:p>
    <w:p w:rsidR="00BB20FC" w:rsidRPr="00357A74" w:rsidRDefault="00357A74" w:rsidP="00BB20FC">
      <w:pPr>
        <w:jc w:val="left"/>
        <w:rPr>
          <w:sz w:val="28"/>
          <w:lang w:val="en-US"/>
        </w:rPr>
      </w:pPr>
      <w:r w:rsidRPr="00357A74">
        <w:rPr>
          <w:sz w:val="28"/>
          <w:lang w:val="en-US"/>
        </w:rPr>
        <w:t>— Надеюсь, красивый вид поможет тебе съесть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Вань спросила:</w:t>
      </w:r>
    </w:p>
    <w:p w:rsidR="00BB20FC" w:rsidRPr="00357A74" w:rsidRDefault="00357A74" w:rsidP="00BB20FC">
      <w:pPr>
        <w:jc w:val="left"/>
        <w:rPr>
          <w:sz w:val="28"/>
          <w:lang w:val="en-US"/>
        </w:rPr>
      </w:pPr>
      <w:r w:rsidRPr="00357A74">
        <w:rPr>
          <w:sz w:val="28"/>
          <w:lang w:val="en-US"/>
        </w:rPr>
        <w:t>— Здесь, наверное,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Цзюньтан обернулась:</w:t>
      </w:r>
    </w:p>
    <w:p w:rsidR="00BB20FC" w:rsidRPr="00357A74" w:rsidRDefault="00357A74" w:rsidP="00BB20FC">
      <w:pPr>
        <w:jc w:val="left"/>
        <w:rPr>
          <w:sz w:val="28"/>
          <w:lang w:val="en-US"/>
        </w:rPr>
      </w:pPr>
      <w:r w:rsidRPr="00357A74">
        <w:rPr>
          <w:sz w:val="28"/>
          <w:lang w:val="en-US"/>
        </w:rPr>
        <w:t>— Раз знаешь, что дорого, чего же не садишься?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Вань пришлось сесть. Обернувшись, она увидела озеро — вид был очень умиротворяющим. Еду принесли быстро: изысканные блюда западной кухни. Помимо стейков Веллингтон, было ещё с десяток разных закусок. Бай Цзюньтан начала есть, а поскольку она была за рулём, то заказала только газированную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Вань заметила, что Бай Цзюньтан ест очень элегантно. Видимо, привычка к западной кухне сказывалась: у Чэн Вань нож по тарелке скрежетал, а у Бай Цзюньтан не было слышно ни звука. К концу обеда у Чэн Вань даже рука устала, и она подумала, что есть — это довольно утомительное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услышала тихий смешок напротив. Подняв голову, она увидела, что Бай Цзюньтан попивает воду и наблюдает за тем, как она мучается со стейком.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ссоре с этим стейком? — Бай Цзюньтан поставила бокал. — Так яростно его кромсаешь.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http://bllate.org/book/22300/2335197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