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Межзвёздная цивилизация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Столичная планета — императорский дворец: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У-уэ... кхм... уэ...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красивый мужчина вдруг побледнел, зажал рот рукой и поспешно выбежал.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остался один Император зергов. С мрачным лицом он смотрел вслед Саю, и было непонятно, о чём он думает...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довольно долго мужчина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простите... — Сай только собирался опуститься на колени и попросить прощения, как Император одним движением затянул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Императора Кано появилась улыбка, но в голосе отчётливо слышалось, что он говорит сквозь стиснутые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 расслабился, собираясь подстроиться под движения Императора, но к горлу снова подкатила тошнота. Он ещё раз оттолкнул Кано, соскочил с кровати и бросился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Кано застыл на месте. Гнев внутри него вот-вот готов был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федеральному маршалу Саю Бретани в больнице подтвердили беременность.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в животе Сая Бретани был ребёнком союза Федерации и Империи. Стоило новости разойтись, как Звёздная сеть буквально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Империей и Федерацией существовало правило: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четырёх маршалов — высших руководителей Федерации — обязан вступить в брак с Императором зергов, высшим правителем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появился брак Сая и Кано.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 контролировала политику и экономику общества зергов, а Федерация, территория военных фем-зергов, держала в руках вооружённые силы всего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правило зерги установили ради общественной стабильности и баланса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Сай снова вернулся, он увидел помрачневшее лицо Императора и поджал губы. Обычно суровые, исполненные воинственной решимости черты сейчас из-за беременности казались немного уязвимее.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Императора было предчувствие: этот ребёнок точно окажется самцом.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почему же он вызывал у него такое...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Кано притянул его к себе, откинул одеяло и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 уткнулся лицом в изгиб его шеи. Навалилась усталость, и он вскоре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Карло, находившийся сейчас в животе Сая, наоборот, пребывал в отличном расположении духа. Маленький человечек закинул ногу на ногу и болтал крошечными ступнями внутри скорлупы.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меня не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тебя ещё больше не люблю. Можно подумать, тебя самого все обожают.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цвета перегородчатой синей эмали и чёрно-синие, словно бездна, глаза делали его одновременно милым и разбойничьим.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Карло кружил маленький шарик, окружённый белым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мельтешить.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 раздражённо прикрикнул.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у-у-у, хозяин, как вы можете на меня кричать?.. У-у-у-у!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Шумно. Закройся.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Карло протянул пухлую ладошку и нетерпеливо поковырял в 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же последняя кровь драконьего рода. Ведите себя поспокойнее и, пожалуйста, не умрите. Если вы погибнете, мне тоже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Шарик жалостливо прикусил платочек и со слезами принялся уговаривать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господину лишь бы весь мир перевернуть вверх 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там задания — лишь бы он сумел сохранить себя в целости. Только бы не ранился, только бы не погиб!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знаю. Ты можешь говорить хоть что-нибудь более счастливое?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 протянул руку и щёлкнул шарик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У-у-у-у, хозяин, вы меня обижаете!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Шарик тут же, трепыхаясь, отлетел назад. Какой злой! — несчастно бурчал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он выбрал специально. Самцы здесь получали очень, очень серьёзную, всестороннюю защиту. Не говоря уже о том, что хозяину он подобрал могущественное происхождение и высокий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господин будет немного вредным и слишком шаловливым, ничего страшного ведь не случится...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Шарик начал подбадривать себя: держись, у тебя всё получится. Если они спокойно проживут этот мир, силы хозяина восстановятся. И тогда, даже если хозяин останется таким же, он уже не сможет так легко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Беременность у зергов обычно длилась пять месяцев. Через пять месяцев откладывалось яйцо, потом ещё три месяца оно находилось в питательном растворе, пока детёныш не вылуплялся из скорлупы.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наступления беременности Сай продолжал работать в военном ведомстве. Беременный фем-зерг не только не слабел — напротив, его боевая мощь, скорость и выносливость возрастали, чтобы он мог справиться с любыми чрезвычайными ситуациями и тем самым заметно повысить шансы яйца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 проводил совещание в военном ведомстве. Сидя во главе стола в торжественной и роскошной военной форме, он спокойно раздавал распоряжения, когда вдруг почувствовал тупую боль в животе. Он сразу понял, что начались роды. Срок уже давно прошёл, но яйцо всё никак не появлялось, и Сай решил, что, вероятно, ничего страшного нет, поэтому продолжал работать. Кто же ожидал, что всё начнётся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 глубоко вдохнул, с невозмутимым лицом закончил отдавать последнее поручение и вышел из зала заседаний. Он напрямую связался с королевской медицинской бригадой, которая давно была наготове, и вскоре его уже везли в операционную.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фем-зергу не требовалось столько хлопот, чтобы отложить яйцо — можно было справиться самому. Но ребёнок в животе Сая был связан с будущим Империи и Федерации, поэтому пришлось действовать предельно осторожно. Нельзя было допустить ни малейшей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разумеется, именно тогда ошибка и случилась.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Император тоже получил известие и поспешил в военный 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военном госпитале: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доносящиеся изнутри стоны боли, Кано за дверью сжал кулаки. Давление вокруг него стало таким тяжёлым, что пугало всех зергов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врача выступил холодный пот. Под огромным давлением он дрожащим голосом сообщил реальное положение 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положение маршала Сая сейчас не слишком хорошее. Похоже, яйцо не желает выходить и всё время лезет обратно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 Мелкий мерзавец, вот ведь мучитель.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скрипнул зубами, затем надел стерильную одежду и вошёл. Перед уходом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здесь. Никого не впускать.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http://bllate.org/book/22301/2376601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