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сжался в углу, изображая перепёлку, а два фем-зерга рядом без слов мерялись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старший брат Анки — Ань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обманом заставил моего младшего брата взять тебя главным супругом?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 Я сам этого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поспешно объяснил. Только бы сейчас не подрались. Его Кайосу нельзя получать побои.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даже не в том, что он был пристрастен к супругу. Просто его брат — генерал-майор, причём знаменитый именно боевой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двое начнут драку, обоим потом придётся долго восстанавливаться.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локоть наружу выворачиваешь. Что же дальше будет — глаза из него сделаешь и носить станешь?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не сердись,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угодливо налил стакан сока и протянул 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всегда буду верен Анки и не позволю ему испытать ни малейшей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брат? Не называй как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потом всё равно поедешь домой. Там ещё отец-самец и родивший отец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Анки так сморщил белое лицо, что оно почти собралось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Кайос, давай лучше сбежим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тяжело поставил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поверьте мне, я справлюсь, — Кайос слегка улыбнулся и успокаивающе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 тебя верю. И ещё хочу получить благословение отца-самца и родившего отца. В крайнем случае потом совсем забуду о стыде и хорошенько их упрошу.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Анки уныло распластался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Кайос с улыбкой сосредоточенно смотрел на самца. Его будущий господин, как всегда, был ужасно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Анки думал о том, что действительно очень любит Кайоса.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всю жизнь преследовали неприятности. В детстве его то похищали торговцы, приманив конфетой, то выманивали игрушками. К счастью, генерал Маршалл и председатель каждый раз успевали его вернуть. Позже, чтобы такое не повторилось, Анки просто запретили выходить одному. Братья постоянно привозили ему со всех мест странные и редкие вещицы, заодно обучая распознавать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вырос — и тут его украли космические пираты.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Анки впервые встретил Кайоса.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Анки понимал: если обнаружат, что он самец, его вполне могут схватить и превратить в племенного производителя. Поэтому он накинул плащ и измазал лицо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тогда из-за предателя внутри организации Кайос получил тяжёлые ранения и весь в крови оказался на мусорной планете, где встретил Анки. Анки поделился с ним своей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Анки лишь подумал: ну и несчастный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был невероятно благодарен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Кайос в то время решил, что этот фем-зерг слишком уж добрый. Узнав позже, что перед ним на самом деле самец,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Кайос считал себя невероятным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благодаря намеренным попыткам Кайоса сблизиться, они постепенно познакомились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особняке в центре Столичной планеты: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Ассоциации защиты самцов Эйчи без предисловий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понимаешь, кто ты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прекрасно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Кайос был королём крупнейшей в межзвёздном мире организации космических пиратов. Однако действовал он крайне хитро: даже если бы Кайос открыто гулял по улицам Столичной планеты, у армии и полиции всё равно не нашлось бы доказательств и законных оснований для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был человеком, от которого многие скрипели зубами от ненависти. А значит, врагов у него было бесчисленное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родители, любящие ребёнка, могли спокойно доверить его безопасность такому человеку?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перед ним были родные его будущего господина, Кайос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отошёл от дел. Кроме того, у меня есть другие предприятия, которые обеспечат наш с Анки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председатель Ассоциации защиты самцов, Эйчи считал, что его единственный сын достоин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желание самого Анки всё же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Анки привезли домой, его тут же выпроводили, оставив Эйчи, Маршалла и Ань Юя втроём устроить Кайосу настоящее тройное дознание.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тебя не обижали?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Анки наконец выпустили, он торопливо бросился узнавать, всё ли в порядке с Кайосом.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 всех в гостиной зубы свело от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http://bllate.org/book/22301/2376615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