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Майское солнце уже вовсю заявляло о правах летнего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снял с головы соломенную шляпу и замахал ею, словно веером, изо всех сил пытаясь остудить бушующий в груди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то, как экспериментальное поле усыпано надкусанными со всех сторон плодами, он чувствовал, как в голове непрерывно гудит.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Успокойся, успокойся! – уговаривали Юй Цзяна однокурсники. – Посмотри, тут же еще столько целых осталось, не переживай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учились на третьем курсе Тяньбэйского сельскохозяйственного и лесного университета по специальности агрономия. После летних каникул им предстоял уже четвертый курс, поэтому нынешний посев фактически служил основой для их дипломных работ. Каждый холил и лелеял свои ростки, как самое ценное сокровище, и несмотря на тридцатиградусную жару, исправно приходил поливать и пропалывать грядки. Кто же знал, что сегодня они обнаружат, будто на грядке с уже завязавшимися арбузами Юй Цзяна красуется несколько выгрызенных ям? У кого угодно на его месте от такого случился бы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однокурсники считали Юй Цзяна хрупким и нежным омегой, а потому жутко боялись, что он прямо здесь упадет в обморок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сделал несколько глубоких вдохов, выдавил из себя улыбку, поблагодарил сочувствующих друзей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посмотрел на уцелевшие арбузы и только попытался утешить себя тем, что это всего лишь небольшое недоразумение, как телефон в кармане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отвечаешь на сообщения? Говорю тебе, на этой неделе ты обязан вернуться и пойти на встречу! Для омеги уже позорно учиться земледелию, а теперь, когда хоть кто-то тобою заинтересовался, ты должен ухватиться за шанс и выйти замуж, пока молод. С возрастом сможешь ли ты найти кого-то путного? Или собираешься сидеть у меня на шее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вызов соединился, из динамика донесся яростный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пожалел, что из-за сильного волнения принял вызов, даже не взглянув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всего через два года после заключения брака Юй Цзян покончил с собой из-за тяжелейшей депрессии, вызванной несчастной семейной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тот момент в отце Юй Цзяна вновь пробудилась отцовская любовь, и после гибели сына он вместе с членами Семьи Юй добился справедливости, заставив другую сторону заплатить страшную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отец и дальше продолжал игнорировать его, ограничиваясь лишь отправкой денег на жизнь, было бы еще полбеды. Но стоило Юй Цзяну достичь совершеннолетия, как родитель словно воспылал внезапной отцовской любовью и окружил его назойливой заботой, под предлогом которой подыскал хорошую партию и насильно выдал замуж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Юй Цзян думал, что переродился, забыв испить похлебку забвения у бабушки Менг. Однако по мере того, як он рос и взрослел, до него дошло: дело вовсе не в забытом супе, а в том, что он угодил внутрь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привычным движением сбросил вызов и заблокировал абонентский номер, а затем слегка улыбнулся остолбеневшему от подслушанного разговора однокурснику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решил построить здесь шалаш и остаться жить прямо на поле, чтобы как следует защищать своих маленьких арбузиков.Эту книгу одноклассник прислал ему в качестве шутки, заметив там персонажа с точно такими же именем и фамилией. Сюжет крутился вокруг того, как некий бета сокрушает предрассудки об этом вторичном полу в мире ABO и покоряет целую толпу альф. Впрочем, персонаж, тезка Юй Цзяна, был вовсе не главным героем — он приходился протагонисту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покачал головой, не собираясь менять своего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Цзян и был братом главного героя, они родились от разных матерей. Более того, он появился на свет в результате брака по принуждению, на который пошел его отец. Поэтому после смерти матери Юй Цзяна, ставшей заложницей этого союза, Отец Юй не только стремительно женился на своей истинной любви, с которой когда-то был вынужден расстаться, но и, обзаведясь ребенком от нее, словно вообще забыл о существовании Юй Цзяна, просто сбросив его на попечение 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первоначального владельца тела силой притащили под венец.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торопливо принялся уговаривать: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не до такой же степени. Ну подумаешь, женятся навязывают... Хотя, э-э... твой отец, конечно, перегибает палку, но если ты не согласен, силой же он тебя не поволокёт,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попал в книгу попаданцем.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понимали: это было не принуждение к браку, это была угроза самой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студентов-агрономов существовало множество причин завалить экзамен, но он точно не хотел пополнять их ряды. У других несдача диплома грозила лишь продлением учебы, а вот если он провалит свою дипломную работу, его действительно насильно выдадут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старшему брату главного героя, если он не строит из себя злобного второстепенного персонажа, ищущего смерти, обычно не выпадает горькая доля. Но кто же знал, что в любых романах всегда найдется пара персонажей-инструментов?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до безумия красивой внешности, о котором следовало бы заботиться изо всех сил, решительно поступил в их сельскохозяйственный институт, став за всю его историю единственным омегой на всем факультете — и этого уже было более чем странно. А теперь ему предстояло в одиночку построить шалаш прямо здесь, в глуши, и жить в нем. И ладно бы еще не нашлось желающих зариться на чужое добро, но ведь он мог насмерть перепугаться даже от обычной чалги в арбузном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стоял на красный свет светофора, когда его на полной скорости сбила обезумевшая машина, а открыв глаза, он обнаружил, что переродился крошечным, кричащим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прямо в арбузном шалаше жить? — ошеломленно переспросил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первоначальный владелец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цена означала, что вторая сторона уступила Семье Юй немалую долю своих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попутным ветром, Семья Юй под руководством главного героя взлетела свечкой.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чистокровный персонаж-инструмент: даже после смерти умудрился внести финальный вклад в благополучие Семьи Юй. Быть таким простофилей — сомнительное удовольствие, пусть кто хочет, тот и играет эту роль, но он участвовать в этом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Юй Цзян наконец-то дожил до совершеннолетия, миновав период, когда ему требовался опекун, при подаче документов в университет он наотрез отказался от популярных среди омег специальностей вроде факультета искусств или музыки. Вместо этого он подал документы на агрономический факультет, название которого приводило в ужас любого омегу. Главным принципом было выбирать всё то, что меньше всего подходило для заключения выгодного брака.Только представьте: когда все выбирают себе пару для брака по расчету, у каждого в семье находится омега — послушная, красивая, талантливая, да еще сплошь с изысканными хобби вроде живописи или музыки. А что можно сказать о нем? Целыми днями только и делает, что закатывает штанины, берет в руки мотыгу и ковыряется в земле, либо же надевает соломенную шляпу и рассекает на тракторе, оглушая округу грохотом. Услышь кто такое, любой только головой покачает.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трезво оценивал ситуацию: внезапный приступ отцовской любви у Отца Юй, судя по всему, был вызван тем, что он вдруг вспомнил о наличии в доме омеги, которого можно использовать для выгодного брака, вот и разыграл перед ним этот фальшивый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его главная задача — предотвратить подобный исход, сделать так, чтобы даже при всем желании Отец Юй не смог никого найти, ибо желающих заключить с ним союз попросту не сыщется.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думал о том, чтобы просто сбежать, но в этом мире омеги ценились на вес золота, а физически были довольно хрупкими, поэтому каждый из них проходил обязательную регистрацию и состоял на учете. Стоило членам семьи заявить об исчезновении, как поднималась тревога поистине государственного масштаба — розыск по всемирной сети включался в считанные минуты. Особенно учитывая определенное влияние Семьи Юй: бежать и пытаться начать жизнь в новом месте было абсолютно нереально. К тому же вечные прятки могли привлечь внимание какого-нибудь криминального элемента, и тогда риск оказался бы куда выше любых возможных приобретений.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 же, годами проявлявший к Юй Цзяну полное равнодушие и не обращавший на него никакого внимания, понятия не имел, когда тот сдавал выпускные экзамены, не говоря уже о выбранной специальности. Лишь когда доброжелатели ткнули его носом, он с удивлением узнал, что Юй Цзян умудрился получить зачисление в какой-то там сельскохозяйственный и лесотехнический университет, да еще и собирается изучать агрономию. Разве это не значит — идти копаться в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нормальному омеге возиться с землей? Разве гоже омеге заниматься подобным? Куда это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Отец Юй пришел в такую ярость, что едва не порвал университетское извещение о зачислении. Когда же Юй Цзян вырвал бумагу обратно, тот прямо заявил: если сын посмеет поступить на эту специальность, он тут же вышвырнет его из Семьи Юй и позволит вернуться лишь тогда, когда тот осознает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да и только. Юй Цзян как раз ломал голову над тем, как бы на вполне законных основаниях порвать с Семьей Юй и не опасаться преследования, а тут Отец Юй сам выдал такие слова. Юй Цзян тут же прихватил документы, собрал небольшой чемодан и резво испарился, даже не удосужившись бросить прощальный взгляд на своего новоявленного папашу.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 рассвирепел настолько, что не только на месте приказал заблокировать все банковские карты Юй Цзяна, но и лично перетряхнул его чемодан, чтобы удостовериться: парень не уносит с собой ни единой вещи, принадлежащей Семье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 был твердо уверен, что привыкший к барской жизни Юй Цзян, оставшись без гроша в кармане, помыкается в тяготах всего пару дней, а потом приползет обратно вымаливать прощение.Но кто же знал, что пройдет год, пройдет два, а Юй Цзян всё не возвращается. Доходили даже слухи, что он постоянно подрабатывает где-то на стороне, зарабатывая деньги. Отец Юй видел, что Юй Цзяну уже за двадцать, а он целыми днями где-то мотается. Если он вдруг закрутит с кем-нибудь роман и какой-нибудь альфа поставит ему метку, их семья просто так потеряет омегу! Тогда отец Юй окончательно оставил надежды дождаться, пока Юй Цзян сам признает свою вину и вернется. Вместо этого он сделал вид, будто изгнание Юй Цзяна из дома никогда не происходило, несколько дней разыгрывал в одиночку спектакль под названием отеческая любовь, а затем принялся сам, никого не спрашивая, устраивать Юю свидания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Юй Цзян отказался, отец принялся на все лады ругать его за неблагодарность и бессердечие, унижать за то, что он выбрал агрономию и ничего в жизни не добьется, и твердить, что без поддержки семьи он никогда не найдет себе хорошего альфы, пытаясь силой промыть Юй Цзяну мозги и заставить подчиниться семейным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отец Юй только и ждал момента, когда у Юй Цзяна не останется сил на учебу, чтобы притащить его обратно и как следует обработать ради выгодного брака по расчету.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такого отца, увидев учиненный на бахче разгром, Юй Цзян тут же принял решение: он построит сторожку и будет дежурить здесь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Сигуа еще не созрели, но когда придет время, это место станет главной целью для воров — многие старшекурсники даже не видели спелых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сегодняшний звонок отца оказался как нельзя кстати и послужал отличным напоминанием. Последнее время отец всё сильнее беспокоился о договорных браках — Юй Цзян даже начал подозревать, не влез ли тот в долги и не собирается ли продать сына, чтобы расплатиться. Судя по его взвинченному состоянию и постоянным унижениям выбранной им специальности, кто знает, когда ему в голову взбредет приехать сюда специально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Студентам-аграриям ужасно легко завалить учебу — вспомнишь об этом, и слезы наворачиваются.Юй Цзян смотрел на те самые арбузы на грядке, которые сейчас были размером с теннисный мяч, и с глубоким выражением на лице произнес: — Никому больше не позволено обижать моих маленьких арбузиков.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лицо Юй Цзяна, которое под соломенной шляпой казалось еще более миниатюрным и миловидным, а затем — на его персиковые глаза, словно наполненные весенней водой, с которыми он так нежно смотрел на маленькие арбузы на грядке, и почувствовали себя совершенно сбитыми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вместе уже три года, но всё еще не могли понять, почему Юй Цзян будучи омегой решил поступить на их агрономический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стало известно, что на их агрономический факультет поступает омега, многие злопыхатели предполагали, что этот омега наверняка выглядит грубым и неотёсанным, и оттого, будучи всеми отвергнутым, решил пойти окольным путем в поисках выхода для себя на их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встречи первокурсников все обнаружили, что Юй Цзян действительно выглядел весьма необычно — только вовсе не ужасно, а потрясающе красиво. Настолько красиво, что каждый раз, когда они видели, как он вместе с ними тащит мотыгу, чтобы вскопать землю и прополоть сорняки, они испытывали странное помутнение рассудка, чувствуя, что происходящее совершенно не вяжется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было отрицать, что Юй Цзян очень серьезно относился к учебе: будь то вспашка земли или прополка сорняков, он выкладывался изо всех сил и никогда не перекладывал работу на чужие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Наверное… он действительно безумно любил земледелие.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бы сильно он ни любил его, не стоило так сильно надрываться, он ведь всё-таки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старательно подбирали слова, пытаясь уговорить его еще раз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они сообразить, как именно его убедить, как увидели, что омега, который в их представлении должен был быть слабым и нежным, вдруг громко завопил: — Какого черта! — и, словно порыв ветра, пронесся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http://bllate.org/book/22303/2335317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