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выслушав Юй Цзяна, едва заметно изменился в лице. О чем-то задумавшись, он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в деревне, там, где растут две джуджубы. Если захочешь его найти, просто позови Сигуа, когда придешь туда, и он выбежит.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как хозяин собаки, Чжоу Цзяньчэнь только что выдал Юй Цзяну свой домашний адрес. Однако Юй Цзян даже не обратил на это внимания. Услышав кличку пса, он дернул уголком рта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Сигуа?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улыбнулся и с легкой досадой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учитель подобрал его, он как раз нес домой арбуз. Пес всю дорогу не сводил глаз с этого арбуза, да и дома продолжал на него пялиться, пока ему не отдали половину. Кто же знал, что после этого он уже никуда не уйдет? Вот так мы его 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аляскинский маламут изначально принадлежал не Чжоу Цзяньчэню, а его учителю. Но пес оказался слишком уж энергичным, а пожилой человек не поспевал за таким непоседой, поэтому и доверил питомца Чжоу Цзяньчэню, который часто приезжал сюда на отдых из-за проблем с феромонами. И сегодня, когда Чжоу Цзяньчэнь зашел навестить учителя, собака воспользовалась тем, что дверь была приоткрыта, и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знал всей предыстории, но, услышав, как появилось имя пса, сердито взъерошил ему шерсть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заслужил это имя своим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не понимал, о чем говорят люди. Почувствовав руку Юй Цзяна, он поднял глаза и посмотрел на него жалким, просящим взглядом... а затем на арбузик, который Чжоу Цзяньчэнь только что вернул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Чжоу Цзяньчэнь, услышав слова Юй Цзяна,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впредь я буду следить за ним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получить денежную компенсацию было приятно, Юй Цзян не хотел завалить сессию. Он отмахнулся и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Студенты приходят сюда по очереди, чтобы присматривать за своими участками, так что мы будем приглядывать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не стал настаивать. Он лишь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переведу тебе компенсацию. Можешь продиктовать номер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этого обреченного на гибель арбузного малыша псу-Газовому Баллону и в душе утвердился в мысли, что нужно построить здесь навес для арбузов 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конечно, не понимал слов Юй Цзяна. Он лег на землю, придерживая лапами маленький арбуз, и принялся с аппетитом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твой экспериментальный участок? Может быть, я мог бы иногда помогать присматривать за ним, чтобы хоть как-то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Страшные истории о том, как из-за академической задолженности тебя могут насильно выдать замуж, пугали любого. Мало того, что он сразу предложил сто тысяч компенсации, так еще и вызвался помогать с охраной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них, чьи экспериментальные поля находились в пригороде, кражи урожая — особенно овощей и фруктов — были делом обычным. Люди часто отделывались отговорками вроде: решил попробовать, или ребенок не понимает. Юй Цзян впервые встретил человека с таким порядочным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мгновенно насторожился. Хотя этот пес казался денежным талисманом, глядя на то, как он уничтожает даже арбузные завязи, Юй Цзян заподозрил: если не следить в оба, однажды от поля останется лишь голая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такой — сплошное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присел на корточки, погладил пса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любишь арбузы, когда они созреют, я угощу тебя еще несколькими. Но впредь не приходи сюда жевать 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компенсации, Юй Цзян сменил дежурную улыбку на искреннюю: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телефон, чтобы показать номер своей банковской карты. Чжоу Цзяньчэнь достал свой мобильный, и через мгновение Юй Цзян получил уведомление о зачислении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Отец Юй выгнал его из дома, Юй Цзян сам оплачивал учебу и жизнь. А поскольку для исследовательских проектов ему часто приходилось покупать что-то на свои деньги, баланс его карты редко превышал пятизначную сумму. Увидев шестизначное число, он невольно задержал взгляд на нулях, и его отношение к Чжоу Цзяньчэню стало куда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Цзяна от природы был такой взгляд, что даже на туалете он смотрел глубоко и нежно. Сейчас он посмотрел так на Чжоу Цзяньчэня, отчего взгляд последнего потемнел, а запах феромонов стал заметно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почувствовал какой-то аромат и инстинктивно сделал шаг в сторону источника запаха. Чжоу Цзяньчэнь, заметив это, помрачнел еще сильнее, но из последних сил заставил себя отступить. Он знал, что симптомы дестабилизации его феромонов усиливаются, и, прижав руку к виску, пытался удержать их под контролем, чтобы не влиять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безопасную дистанцию,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еще есть дела, мне нужно идти. Если с твоими арбузами возникнут какие-то проблемы, можешь обращаться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понимал, какие еще проблемы могут возникнуть после того, как собака погрызла арбуз, но счел это вежливой формальностью. В конце концов, человек только что пополнил его счет на шестизначную сумму, поэтому Юй Цзян, одарив его самой вежливой улыбкой,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глядя на улыбающегося Юй Цзяна, почувствовал, что голова разболелась еще сильнее. Боясь потерять контроль, он попрощался и поспешно ушел, уводя собаку. Пес то и дело оглядывался, словно не желая расставаться с Юй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помахал собаке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после этих слов шаги мужчины стали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понятно. Однако он уловил легкий шлейф феромонов, оставшийся после незнакомца. Только сейчас он осознал, что чувствовал этот запах и раньше. Хм... сложно сказать, чем именно пахнет, но аромат был довольно возбуждающим? От одного лишнего вдоха даже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поспешно замахал руками, разгоняя воздух, и отступил на несколько шагов, подальше от опасного места. Он вспомнил, что тот упоминал о нестабильности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как нужно быть нестабильным, чтобы разгуливать по улице и выпускать феромоны?!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раз встречал альф, но с таким столкнулся впервые. Обычно, если у альфы начинался период гона, а подходящего партнера рядом не было, он принимал блокатор. Или, если пара была, они проводили это время вместе. Редко услышишь, чтобы кто-то не мог контролировать свои феромоны. Но, судя по состоянию мужчины,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покачал головой и решил не ломать голову. В конце концов, это просто случайный прохожий, с которым они вряд ли еще встретятся, так зачем забивать себе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телефон снова завибрировал. Юй Цзян открыл сообщение от банка: на счет пришло еще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увидел примечание к переводу: отправитель извинялся за то, что потеря контроля над феромонами могла повлиять на Юй Цзяна, и просил принять это как компенсацию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подумал: такой чистый и незамысловатый способ извинения —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http://bllate.org/book/22303/2335319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