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Цзие не понимал, с чего это вдруг Юй Цзян поинтересовался, нет ли у него каких-то проблем. Впрочем, глядя на выражение лица Юй Цзяна, он понимал, что тот вряд ли печется о его благополучии. Чжоу Цзие нахмурился еще сильнее и спросил:</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улыбнулся:</w:t>
      </w:r>
    </w:p>
    <w:p w:rsidR="00BB20FC" w:rsidRPr="00357A74" w:rsidRDefault="00357A74" w:rsidP="00BB20FC">
      <w:pPr>
        <w:jc w:val="left"/>
        <w:rPr>
          <w:sz w:val="28"/>
          <w:lang w:val="en-US"/>
        </w:rPr>
      </w:pPr>
      <w:r w:rsidRPr="00357A74">
        <w:rPr>
          <w:sz w:val="28"/>
          <w:lang w:val="en-US"/>
        </w:rPr>
        <w:t>— Если у тебя проблемы со здоровьем, советую обратиться в больницу, а не сходить с ума прямо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Цзие тут же помрачнело. Он схватил Юй Цзяна за запястье, прищурился и процедил:</w:t>
      </w:r>
    </w:p>
    <w:p w:rsidR="00BB20FC" w:rsidRPr="00357A74" w:rsidRDefault="00357A74" w:rsidP="00BB20FC">
      <w:pPr>
        <w:jc w:val="left"/>
        <w:rPr>
          <w:sz w:val="28"/>
          <w:lang w:val="en-US"/>
        </w:rPr>
      </w:pPr>
      <w:r w:rsidRPr="00357A74">
        <w:rPr>
          <w:sz w:val="28"/>
          <w:lang w:val="en-US"/>
        </w:rPr>
        <w:t>— Ты меня оскорбляешь?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видя, что этот человек распускает руки, не раздумывая, вскинул ногу и метил прямо в уязвимое место. Чжоу Цзие инстинктивно отпрянул, разжал пальцы и отступил на два шага назад, однако вид его стал еще более неприглядным.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твой отец готов умолять меня, лишь бы я взял тебя в жены? Если бы не твоя смазливая мордашка, неужели ты думаешь, что я стал бы тратить на тебя слова? — Чжоу Цзие поправил одежду, которую помял во время их короткой стычки, и вновь принял снисходительный вид. — Впрочем, я человек не бессердечный. Для такого привлекательного омеги, как ты, иметь скверный характер — дело обычное. Если извинишься и пообещаешь, что впредь избавишься от этой грубости, я не стану тебя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молчал.</w:t>
      </w:r>
    </w:p>
    <w:p w:rsidR="00BB20FC" w:rsidRPr="00357A74" w:rsidRDefault="00357A74" w:rsidP="00BB20FC">
      <w:pPr>
        <w:jc w:val="left"/>
        <w:rPr>
          <w:sz w:val="28"/>
          <w:lang w:val="en-US"/>
        </w:rPr>
      </w:pPr>
      <w:r w:rsidRPr="00357A74">
        <w:rPr>
          <w:sz w:val="28"/>
          <w:lang w:val="en-US"/>
        </w:rPr>
        <w:t>Псих!</w:t>
      </w:r>
    </w:p>
    <w:p w:rsidR="00BB20FC" w:rsidRPr="00357A74" w:rsidRDefault="00357A74" w:rsidP="00BB20FC">
      <w:pPr>
        <w:jc w:val="left"/>
        <w:rPr>
          <w:sz w:val="28"/>
          <w:lang w:val="en-US"/>
        </w:rPr>
      </w:pPr>
      <w:r w:rsidRPr="00357A74">
        <w:rPr>
          <w:sz w:val="28"/>
          <w:lang w:val="en-US"/>
        </w:rPr>
        <w:t>Он едва не закатил глаза до самого затылка и произнес:</w:t>
      </w:r>
    </w:p>
    <w:p w:rsidR="00BB20FC" w:rsidRPr="00357A74" w:rsidRDefault="00357A74" w:rsidP="00BB20FC">
      <w:pPr>
        <w:jc w:val="left"/>
        <w:rPr>
          <w:sz w:val="28"/>
          <w:lang w:val="en-US"/>
        </w:rPr>
      </w:pPr>
      <w:r w:rsidRPr="00357A74">
        <w:rPr>
          <w:sz w:val="28"/>
          <w:lang w:val="en-US"/>
        </w:rPr>
        <w:t>— Раз уж это мой отец умоляет тебя, вот и иди женись на моем отце, а передо мной не юродствуй.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перестал обращать внимание на сумасшедшего, повернулся к своим однокурсникам и позвал их дальше искать место, где можно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Цзие покраснел от ярости. В душе он негодовал: неужели это и есть тот самый сын Юй Бопина, омега, который, как ему говорили, только и умеет, что возиться с цветочками?</w:t>
      </w:r>
    </w:p>
    <w:p w:rsidR="00BB20FC" w:rsidRPr="00357A74" w:rsidRDefault="00357A74" w:rsidP="00BB20FC">
      <w:pPr>
        <w:jc w:val="left"/>
        <w:rPr>
          <w:sz w:val="28"/>
          <w:lang w:val="en-US"/>
        </w:rPr>
      </w:pPr>
      <w:r w:rsidRPr="00357A74">
        <w:rPr>
          <w:sz w:val="28"/>
          <w:lang w:val="en-US"/>
        </w:rPr>
        <w:t>Чжоу Цзие слегка вскинул подбородок, ожидая, что вся эта толпа деревенщины, узнав, кто он такой, в страхе прибежит к нему с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решив, что однокурсники смущены его грубостью, усмехнулся и пошутил:</w:t>
      </w:r>
    </w:p>
    <w:p w:rsidR="00BB20FC" w:rsidRPr="00357A74" w:rsidRDefault="00357A74" w:rsidP="00BB20FC">
      <w:pPr>
        <w:jc w:val="left"/>
        <w:rPr>
          <w:sz w:val="28"/>
          <w:lang w:val="en-US"/>
        </w:rPr>
      </w:pPr>
      <w:r w:rsidRPr="00357A74">
        <w:rPr>
          <w:sz w:val="28"/>
          <w:lang w:val="en-US"/>
        </w:rPr>
        <w:t>— Что такое? Не видели раньше таких утонченных и вежливых омег,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это и поднял голову, его лицо застыло. Рядом с однокурсниками стоял знакомый силуэт. Юй Цзян не успел сменить выражение лица, как почувствовал, что кто-то из ребят дернул его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с долей презрения взглянул на толпу и заявил:</w:t>
      </w:r>
    </w:p>
    <w:p w:rsidR="00BB20FC" w:rsidRPr="00357A74" w:rsidRDefault="00357A74" w:rsidP="00BB20FC">
      <w:pPr>
        <w:jc w:val="left"/>
        <w:rPr>
          <w:sz w:val="28"/>
          <w:lang w:val="en-US"/>
        </w:rPr>
      </w:pPr>
      <w:r w:rsidRPr="00357A74">
        <w:rPr>
          <w:sz w:val="28"/>
          <w:lang w:val="en-US"/>
        </w:rPr>
        <w:t>— Вы не знаете Корпорацию Чжоу? В вашем университете есть даже лабораторный корпус, построенный на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понятия не имел, как отец представлял его другим, но, услышав издалека крики Чжоу Цзие, обернулся, показал ему средний палец и отчетливо произнес на прекрасном китайском:</w:t>
      </w:r>
    </w:p>
    <w:p w:rsidR="00BB20FC" w:rsidRPr="00357A74" w:rsidRDefault="00357A74" w:rsidP="00BB20FC">
      <w:pPr>
        <w:jc w:val="left"/>
        <w:rPr>
          <w:sz w:val="28"/>
          <w:lang w:val="en-US"/>
        </w:rPr>
      </w:pPr>
      <w:r w:rsidRPr="00357A74">
        <w:rPr>
          <w:sz w:val="28"/>
          <w:lang w:val="en-US"/>
        </w:rPr>
        <w:t>—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Цзие, видя, что Юй Цзян не желает идти на контакт, помрачнел еще сильнее. Но стоило ему заметить, как студенты вокруг Юй Цзяна смотрят на него волками, словно готовы наброситься, чтобы защитить друга, он внезапно осознал: эти люди, похоже, даже не поняли, что значило его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увидел, что компания просто развернулась и ушла, словно не слышала его слов. В воздухе лишь эхом пронеслось замечание Юй Цзяна:</w:t>
      </w:r>
    </w:p>
    <w:p w:rsidR="00BB20FC" w:rsidRPr="00357A74" w:rsidRDefault="00357A74" w:rsidP="00BB20FC">
      <w:pPr>
        <w:jc w:val="left"/>
        <w:rPr>
          <w:sz w:val="28"/>
          <w:lang w:val="en-US"/>
        </w:rPr>
      </w:pPr>
      <w:r w:rsidRPr="00357A74">
        <w:rPr>
          <w:sz w:val="28"/>
          <w:lang w:val="en-US"/>
        </w:rPr>
        <w:t>— Черт, ненавижу таких выпендрежников.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Цзие, глядя в спину уходящему Юй Цзяну, в бешенстве крикнул:</w:t>
      </w:r>
    </w:p>
    <w:p w:rsidR="00BB20FC" w:rsidRPr="00357A74" w:rsidRDefault="00357A74" w:rsidP="00BB20FC">
      <w:pPr>
        <w:jc w:val="left"/>
        <w:rPr>
          <w:sz w:val="28"/>
          <w:lang w:val="en-US"/>
        </w:rPr>
      </w:pPr>
      <w:r w:rsidRPr="00357A74">
        <w:rPr>
          <w:sz w:val="28"/>
          <w:lang w:val="en-US"/>
        </w:rPr>
        <w:t>— Ты, который целыми днями копается в земле и ни капли не похож на омегу, думаешь, кто-то еще позарится на тебя, кроме меня? Упустишь шанс сегодня — потом не мечтай даже порог нашего дома переступить! Даже если приползешь на коленях, я тебя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добрый человек, который утром так искренне извинялся за свою ошибку. Он с улыбкой смотрел на Юй Цзяна и спросил:</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замер.</w:t>
      </w:r>
    </w:p>
    <w:p w:rsidR="00BB20FC" w:rsidRPr="00357A74" w:rsidRDefault="00357A74" w:rsidP="00BB20FC">
      <w:pPr>
        <w:jc w:val="left"/>
        <w:rPr>
          <w:sz w:val="28"/>
          <w:lang w:val="en-US"/>
        </w:rPr>
      </w:pPr>
      <w:r w:rsidRPr="00357A74">
        <w:rPr>
          <w:sz w:val="28"/>
          <w:lang w:val="en-US"/>
        </w:rPr>
        <w:t>Он тут же сменил выражение лица на доброжелательное:</w:t>
      </w:r>
    </w:p>
    <w:p w:rsidR="00BB20FC" w:rsidRPr="00357A74" w:rsidRDefault="00357A74" w:rsidP="00BB20FC">
      <w:pPr>
        <w:jc w:val="left"/>
        <w:rPr>
          <w:sz w:val="28"/>
          <w:lang w:val="en-US"/>
        </w:rPr>
      </w:pPr>
      <w:r w:rsidRPr="00357A74">
        <w:rPr>
          <w:sz w:val="28"/>
          <w:lang w:val="en-US"/>
        </w:rPr>
        <w:t>— О, ничего особенного, просто встретил одного придурка.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Чжоу Цзяньчэнь, слушая очевидную ложь Юй Цзяна, не изменился в лице, лишь приподнял бровь и бросил взгляд в сторону Чжоу Цзие.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Цзие, заметив внезапное появление Чжоу Цзяньчэня, тут же изменился в лице. Его глаза забегали, вид был такой, будто он хочет сбежать, но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не заметил странной реакции Чжоу Цзие. Он думал лишь о том, что этот человек только что внес огромный вклад в баланс его банковской карты, поэтому ответил с предельной вежливостью и даже проявил заботу:</w:t>
      </w:r>
    </w:p>
    <w:p w:rsidR="00BB20FC" w:rsidRPr="00357A74" w:rsidRDefault="00357A74" w:rsidP="00BB20FC">
      <w:pPr>
        <w:jc w:val="left"/>
        <w:rPr>
          <w:sz w:val="28"/>
          <w:lang w:val="en-US"/>
        </w:rPr>
      </w:pPr>
      <w:r w:rsidRPr="00357A74">
        <w:rPr>
          <w:sz w:val="28"/>
          <w:lang w:val="en-US"/>
        </w:rPr>
        <w:t>— Ты уже закончил со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об этом, помня, что тот ушел именно из-за неотложных дел. Но при этих словах взгляд Чжоу Цзяньчэня потемнел:</w:t>
      </w:r>
    </w:p>
    <w:p w:rsidR="00BB20FC" w:rsidRPr="00357A74" w:rsidRDefault="00357A74" w:rsidP="00BB20FC">
      <w:pPr>
        <w:jc w:val="left"/>
        <w:rPr>
          <w:sz w:val="28"/>
          <w:lang w:val="en-US"/>
        </w:rPr>
      </w:pPr>
      <w:r w:rsidRPr="00357A74">
        <w:rPr>
          <w:sz w:val="28"/>
          <w:lang w:val="en-US"/>
        </w:rPr>
        <w:t>— На время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находился рядом с Юй Цзяном, его феромоны пришли в такое возбуждение, что он едва мог себя контролировать. Вернувшись, он сразу же принял специально изготовленный блокатор усиленного действия, и после утреннего отдыха состояние почти стабилизировалось. Именно благодаря этой стабильности он и смог подойти поздороваться, узнав, что Юй Цзян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не знал об этом. Он задал вопрос из вежливости и, услышав, что все в порядке, не стал допытываться, не стал уточнять, что значит «на время», а просто кивнул:</w:t>
      </w:r>
    </w:p>
    <w:p w:rsidR="00BB20FC" w:rsidRPr="00357A74" w:rsidRDefault="00357A74" w:rsidP="00BB20FC">
      <w:pPr>
        <w:jc w:val="left"/>
        <w:rPr>
          <w:sz w:val="28"/>
          <w:lang w:val="en-US"/>
        </w:rPr>
      </w:pPr>
      <w:r w:rsidRPr="00357A74">
        <w:rPr>
          <w:sz w:val="28"/>
          <w:lang w:val="en-US"/>
        </w:rPr>
        <w:t>— Ну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раздалось громкое урчание. Юй Цзян прикрыл живот, пытаясь улыбкой скрыть неловкость:</w:t>
      </w:r>
    </w:p>
    <w:p w:rsidR="00BB20FC" w:rsidRPr="00357A74" w:rsidRDefault="00357A74" w:rsidP="00BB20FC">
      <w:pPr>
        <w:jc w:val="left"/>
        <w:rPr>
          <w:sz w:val="28"/>
          <w:lang w:val="en-US"/>
        </w:rPr>
      </w:pPr>
      <w:r w:rsidRPr="00357A74">
        <w:rPr>
          <w:sz w:val="28"/>
          <w:lang w:val="en-US"/>
        </w:rPr>
        <w:t>— Может, обсудим все после того, как мы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сюда обедать. До этого студенты долго ждали, пока Юй Цзян придет в себя после работы, а потом еще и попали на этого идиота, перегородившего путь. Все, кто провел утро за сельхозработами, уже проголодались так, что под ложечкой сосало. Если этот человек продолжит их задерживать, Юй Цзян начнет подозревать, что тот протрезвел, пожалел о выплаченных деньгах и пришел их требовать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Чжоу Цзяньчэня таких мыслей не было. Услышав просьбу, он на мгновение замер, но тут же ответил:</w:t>
      </w:r>
    </w:p>
    <w:p w:rsidR="00BB20FC" w:rsidRPr="00357A74" w:rsidRDefault="00357A74" w:rsidP="00BB20FC">
      <w:pPr>
        <w:jc w:val="left"/>
        <w:rPr>
          <w:sz w:val="28"/>
          <w:lang w:val="en-US"/>
        </w:rPr>
      </w:pPr>
      <w:r w:rsidRPr="00357A74">
        <w:rPr>
          <w:sz w:val="28"/>
          <w:lang w:val="en-US"/>
        </w:rPr>
        <w:t>— Вы пришли пообедать? Позвольте мне оказать вам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обвел взглядом людей вокруг Юй Цзяна, а затем снова посмотрел на самого парня:</w:t>
      </w:r>
    </w:p>
    <w:p w:rsidR="00BB20FC" w:rsidRPr="00357A74" w:rsidRDefault="00357A74" w:rsidP="00BB20FC">
      <w:pPr>
        <w:jc w:val="left"/>
        <w:rPr>
          <w:sz w:val="28"/>
          <w:lang w:val="en-US"/>
        </w:rPr>
      </w:pPr>
      <w:r w:rsidRPr="00357A74">
        <w:rPr>
          <w:sz w:val="28"/>
          <w:lang w:val="en-US"/>
        </w:rPr>
        <w:t>— Считайте это моими извинениями за того идиота, которого вы встретили. Кажется, он искал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«идиот», произнесенное красивыми, волевыми губами Чжоу Цзяньчэня, заставило всех на мгновение опешить, особенно учитывая, что при этом он сохранял мягкую, утонченную улыбку, словно произносил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Цзяна дернулся уголок рта — он заподозрил, что тот слышал их перепалку.</w:t>
      </w:r>
    </w:p>
    <w:p w:rsidR="00BB20FC" w:rsidRPr="00357A74" w:rsidRDefault="00357A74" w:rsidP="00BB20FC">
      <w:pPr>
        <w:jc w:val="left"/>
        <w:rPr>
          <w:sz w:val="28"/>
          <w:lang w:val="en-US"/>
        </w:rPr>
      </w:pPr>
      <w:r w:rsidRPr="00357A74">
        <w:rPr>
          <w:sz w:val="28"/>
          <w:lang w:val="en-US"/>
        </w:rPr>
        <w:t>Но то, что этот придурок искал Чжоу Цзяньчэня, было неожиданно. Он-то думал, что это человек, подосланный его отцом. Хотя, если подумать, отец не знал о его планах, да и тот самовлюбленный тип вряд ли стал бы караулить его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даже если тот искал этого мужчину, вины Юй Цзяна в этом не было. Но тот все равно решил извиниться. Юй Цзян, вспомнив утреннюю компенсацию, машинально проверил телефон — не пришло ли новое уведомление из банка.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http://bllate.org/book/22303/2335321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