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опешил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если собеседника и заинтересовал его телефонный разговор, то он спросит, кто был на том конце провода или что случилось. Но вместо этого внимание человека привлекло упоминание отца о замужестве?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Юй Цзяна нервно дернулись. Ему показалось, что он уловил нечто важное,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меньше всего на свете я хочу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глазах Господина Чжоу промелькнуло задумчивое выражение. — Твоя семья принуждает тебя к браку?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Юй Цзян едва сдержался, чтобы не закатить глаза. Он не стал вдаваться в подробности, ограничившись этим коротким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не стал допытываться и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 бестактен.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Юй Цзян покачал головой, чувствуя, что поведение этого человека довольно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задал лишь один вопрос, словно его просто заинтриговал услышанный факт. Однако, вспомнив предостережения однокурсников, Юй Цзян подумал, что чрезмерная щедрость незнакомца — то он оплачивает счет, то угощает — выглядит подозрительно. Не исключено, что он просто доброй души человек, но внезапный вопрос о замужестве невольно наводил на мысли, что у него могут быть на этот счет какие-то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бросил взгляд на часы. Юй Цзян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владелец ресторана, закончив приветствия, повернулся к ним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хотели расспросить меня о кое-каких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вел себя с Господином Чжоу подчеркнуто уважительно и, едва войдя,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Цзян, только что столкнувшийся с одним придурком по фамилии Чжоу, мгновенно среагировал на это обращение. Он невольно поднял голову и внимательнее присмотрелся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жилье — лишние траты, для их компании студентов это казалось расточительством. Местность здесь была близка к городу, многие перебрались в центр, а оставшиеся старались зарабатывать на агротуризме, так что настоящих земледельцев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там небольшой участок, мы кое-что посадили и хотели узнать, нет ли в деревне умельцев, которые могли бы помочь соорудить навес для тыкв, и где можно купить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такой высокомерный тип, как Чжоу Цзие, лично приезжал сюда, да и аура у этого человека была явно не рядового обывателя, скорее всего, он занимал куда более высокое положение, чем Чжоу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вовсе не хотелось устраивать себе испытания на выносливость; если условия позволяют, почему бы не сделать свою жизнь комфортнее?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настороженность в глазах Юй Цзяна, Господин Чжоу скользнул взглядом по его однокурсникам, которые уже отложили палочки, и непринужденно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когда владелец ресторана будет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уже после обеденного пика, и хотя в зале было много людей, большинство уже заканчивали трапезу. Скорее всего, они были последними посетителями, да и ели довольно долго, так что хозяин должен был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уточнил у официанта, и тот подтвердил, что хозяин готов уделить 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здесь и занимался огородом, то лишь по мелочи, у дома. На полях подальше выращивали основные культуры, и в наше время никто не боялся краж. Так что хозяин вряд ли видел, чтобы кто-то строил навесы для тыкв, разве что такие же студенты, как они, проводившие свои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Экспериментальные участки Юй Цзяна и его друзей находились недалеко от деревни, иначе сюда не забегали бы бродячие собаки. Услышав предложение хозяина, они загорелись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выслушав их, на секунду замешкался, бросил взгляд на Господина Чжоу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у нас тут у каждого земля рядом с домом, вышел — посмотрел, и всё. Никто никаких навесов не строит, я даже не знаю, есть ли кто-то, кто умеет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Чжоу Цзие и был омерзителен, но Корпорация Чжоу, о которой он постоянно твердил, действительно обладала здесь огромным влиянием. Интересно, в каких отношениях этот мужчина с той самой Корпорацией?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группу студентов, хозяин заметил среди них омегу и подсознательно решил, что их затея обречена на провал,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там жить, чтобы охранять навес? У нас так не принято. Может, лучше арендуете домик в деревне? Так будет удобнее присматривать за посадками.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не сегодняшняя щедрая помощь этого человека, Юй Цзян даже не рассматривал бы такой вариант — для него это были лишние расходы. Строительство навеса было необходимо, чтобы уберечь урожай, особенно ночью, когда риск выше всего. А аренда жилья, хоть и ближе, не гарантировала постоянного контроля над полем. Это были чистые убытки, а его кошелек не позволял такой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Цзян одарил Господина Чжоу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Чжоу потемнел, ему показалось, что действие его блокатора ослабевает. Он выпрямился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 жилье, я могу помочь с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учителя жила только он сам, комнат было много, да и учитель был бетой... Господин Чжоу начал перебирать в уме подходящие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не подозревал, что Господин Чжоу уже подыскивает им дом. Он еще не решил, стоит ли арендовать жилье, но раз уж тот предложил, пришлось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заранее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Господин Чжоу достал телефон. — Можно ваш номер для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замер. Глядя на телефон в руке мужчины, он заподозрил, что всё это — заранее продуманный план. Но раз уж тот вызвался помочь с домом, обмен контактами выглядел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вспомнив о пополнении на своей карте. Его безумный отец, мечтающий продать его через брак, постоянно звонил с разных номеров, так что оставить номер такому спонсору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продиктовал свой номер, а когда его спросили имя, взял телефон и сам вбил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переглядывались, в их глазах читалось нескрываемое любопытство. С одной стороны, они считали Юй Цзяна наивным омегой, попавшим в сети, с другой — этот человек казался вполне достойным, почему бы не дать ему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Цзян, заметив их взгляды, лишь дернул веком. Не обращая внимания на друзей, он снова повернулся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специалистов по навесам нет, не подскажете, где можно купить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Господин Чжоу согласился помочь с жильем, хозяин решил, что они отказались от идеи с навесом, но, услышав вопрос Юй Цзяна, немного удивился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Я не знаю, что именно вам нужно, но у нас все закупаются в одном месте, можете съездить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продиктовал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именно Юй Цзян, у которого и так было больше всего проблем, окажется самым собранным. Студентам стало стыдно за свое легкомыслие, и они тут же отбросили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вариант с арендой оставался, идея с навесом была для них в новинку, поэтому они решили съездить по адресу и прицениться. Это помогло бы понять, стоит ли строить навес или всё же проще снять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они перевели взгляды на Господина Чжоу. Они собирались попрощаться, но тут поняли, что даже не знают, как его зовут. Юй Цзян вспомнил, как к нему обращался хозяин, и, поблагодарив,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на секунду задержал на нем взгляд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у входа в ресторан. Когда Юй Цзян скрылся из виду, дыхание Господина Чжоу стало сбивчивым. Он машинально потер виски и, когда эмоции немного улеглись, достал телефон и взглянул на новый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Цзян,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http://bllate.org/book/22303/2335323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