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был настолько поглощен работой над каркасом для дынь, что даже не заметил, как его увлеченность изменила его образ в глазах Чжоу Цзяньчэня. Позже, осознав это, он горько пожалел и едва не готов был трясти того за плечи с криком: Да я больше всего на свете люблю деньги! Деньги!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будучи человеком, который полностью погружается в дело, как только берется за него, даже не обратил внимания, что материалы ему подает вовсе не однокурсник. Он начал раздавать указания, не глядя,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однокурсники, заметив, кто именно пришел на помощь, затаили дыхание. Они уже собирались предупредить Юй Цзяна, как увидели, что Чжоу Цзяньчэнь с готовностью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любовь? Мир, который им не понять.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почувствовали себя уязвленными от этой приторной атмосферы влюбленности. Они не только оставили попытки предупредить Юй Цзяна, но и молча отошли подальше, давая парочке достаточно пространства, чтобы не превратиться в яркие «лампочки».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сборка каркаса оказалась не таким уж сложным делом. Раньше они не решались приступить, боясь отсутствия опыта, но, поработав немного вместе с Юй Цзяном, осмелели и теперь вполне могли справиться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из-за помощи Чжоу Цзяньчэня не заметил, как однокурсники оказались на приличном расстоянии. Прошло довольно много времени, прежде чем он понял, что никто больше не задает ему вопросов. С легким недоумением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все ли всё поняли, но, повернувшись, уткнулся прямо в лицо Чжоу Цзяньчэня, который как раз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Юй Цзян от неожиданности отпрянул назад и врезался в деревянные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Цзяньчэнь, не ожидавший такого поворота, увидел, как Юй Цзян трет лоб,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старательно контролировал произношение, фраза прозвучала очень медленно и невольно приобрела властный оттенок. Однокурсники, словно стайка перепелок, тут же послушно выстроились за спиной Чжоу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услышав голос Чжоу Цзяньчэня, поднял голову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истекаешь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Цзяньчэнь, пытаясь помочь, не рассчитал силы и невольно дернул Юй Цзяна на себя. Раздался глухой стук, и оба вскрикнули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врезался лбом в подбородок Чжоу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насмотрелись романов и сериалов, где вид крови изо рта сразу рисовал в воображении самые страшные последствия. Юй Цзян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нужно обязательно сходить провериться, — закивали однокурсники, услышав слова 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собирались сопровождать Чжоу Цзяньчэня в больницу, но уже без той паники, будто человек вот-вот отдаст концы. Кто-то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Юй Цзян ударился лбом, заодно пусть и его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Цзяньчэнь, видя их отношение, будто он тяжелобольной,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ушибся...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позволять им сопровождать себя, а пошел вперед,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Чжоу Цзяньчэня сузились. Не успел мозг среагировать, как рука сама потянулась и схватила 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Цзян уже не думал о своем лбе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здесь есть поблизости больница? Нужно срочно доставить его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крупных больниц здесь не было, только сельская клиника. Пусть небольшая, но чистая и вполне приличная. Главное, в отличие от городских госпиталей, здесь не было толп, поэтому они быстро попали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видя статного мужчину, за которым гуськом шли молодые люди, сначала подумали, что те что-то натворили, но когда попросили пациента сесть, поняли, что пациент — именно этот человек, меньше всего похожий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врачи привыкли ко всему. Он лишь мысленно удивился, не подав виду, и принялся осматривать полость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Чжоу Цзяньчэнь, он просто прикусил язык. Кровь была лишь в момент удара, а после того, как он сплюнул, кровотечение практически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Цзяна тоже все было в порядке: лоб — кость твердая, лишь небольшое покраснение, которое к вечеру, наверное, уже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оба здоровы, ребята выдохнули. Решив, что сегодняшний день выдался неудачным, они объявили, что на сегодня хватит, и поспешили уйти, чтобы не накликать еще больше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угостил вас ужином. Давайте сходим поесть, а за каркасом я присмотрю — найду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навязываться с помощью в сборке, а предложил то, что облегчит им задачу, не нарушая их планов. Чжоу Цзяньчэнь чувствовал, что Юй Цзян искренне любит свое дело, поэтому помощь должна быть умеренной, иначе можно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заслужил всеобщее одобрение. Если бы он просто сказал: бросайте всё, я найду людей, которые всё сделают, — ребята бы отказались. Это выглядело бы как нечестное преимущество, да и чрезмерная властность вызывает подсознательный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помощь воспринималась как проявление заботы парня о своем возлюбленном. Впрочем, от ужина они решили отказаться. Изначально они просто подшучивали, а теперь, когда у Чжоу Цзяньчэня травмирован язык, им было неловко принимать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Цзяньчэнь, стараясь контролировать произношение, говорил так торжественно, словно на международном совещании. Ребятам стало не по себе — казалось, если они откажутся, случится что-то страшное. Они умоляюще посмотрели на 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 своего парня! Почему он приглашает на ужин так, будто мы на переговорах в ООН?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в статусе парня, Юй Цзян был вынужден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Твой язык сейчас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Юй Цзян устал наблюдать за тем, как Чжоу Цзяньчэнь из последних сил пытается поддерживать свой имидж. Успешным людям быть нелегко — даже будучи ранеными, они не позволяют себе иметь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 странное уважение, смешанное с желанием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посмотрел на Юй Цзяна. С этого ракурса он как раз увидел, как дрогнули уголки губ 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поджал губы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облегченно выдохнул. Честно говоря, ему нужно было подготовиться к тому, что парень будет ужинать с его друзьями, так что отсрочка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широко улыбнулся Чжоу Цзяньчэню.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ответил легкой улыбкой, но тут же вспомнил, что отказ от ужина означает скорый уход Юй Цзяна, и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долгое время живущий в состоянии эмоционального надлома, получив безвредное плацебо, хочет носить его в кармане каждую минуту. То, что он позволил Юй Цзяну свободно передвигаться, было пределом его самообладания. В глубине души он хотел, чтобы Юй Цзян был рядом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нахмурился. Понимая, что говорить ему трудно, он так и не решился попросить Юй Цзяна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увидев, что Чжоу Цзяньчэнь нахмурился, вдруг вспомнил, что его работа, по сути, началась еще сегодня. С момента заключения соглашения прошло уже пять-шесть часов, еще немного — и наберется восемь. А в первый день, как известно, нужно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быстро сообразил, что к чему,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травма — отчасти моя вина. Давай я останусь сегодня вечером, чтобы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Присмотреть — это громко сказано. При таких условиях жизни Чжоу Цзяньчэня Юй Цзяну ничего не нужно было делать. По сути, он просто хотел «накрутить»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http://bllate.org/book/22303/2335332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