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Поесть хочешь? — спросил Ван Сяо, зачерпывая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рано утром завтра поеду, — ответил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после твоего отъезда мы, братья, реже будем собираться, — заметил 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что, когда меня нет, вы меньше шатаетесь по кабакам да девкам? — Дэн Силоу редко отпускал в их адрес такие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ты же сам не любишь по таким местам ходить, — Ли Лю закурил сигарету, а затем положил пачку на сервировочный круг стола, жестом предлагая остальным угощаться.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дольше дожидаться, чем небожителя, — Ван Сяо зажал в зубах сигарету и подсел ближе, чтобы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он не любит шумные компании, — Ли Чэн вытянул две сигареты и протянул одну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расслабленно откинулся на спинку стула и взял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еще не успел чиркнуть зажигалкой, как сидевший рядом Фэн Че уже вытащил свою и протянул огонек. Дэн Силоу ничего не оставалось, как податься вперед и прикурить от его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давно привыкли к подобной картине: стоило Фэн Че оказаться рядом, как Дэн Силоу мог ни о чем не беспокоиться — ему даже суп за себя накладывать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друзья шумно подначивали их, думая, что Фэн Че ухаживает за Дэн Силоу. Но со временем они поняли, что всё обстоит совсем не так просто. В конце концов, все перестали отпускать едкие шуточки, решив, что раз они сидят за одним столом, значит, они друзья, а во всё остальное должны посвящать себя лишь те, кого это касается, посторонним же незачем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находиться с Фэн Че в одном пространстве было для Дэн Силоу в той или иной степени неловко, тот всё же был близким другом для всех остальных парней, да и у самого Дэн Силоу не было причин запрещать ему приходить — чаще всего он просто держался от него подальше. Но порой избежать столкновений всё равно не удавалось, будь то случайно или нарочно. Впрочем, так уж устроены отношения между взрослыми людьми: пусть ты и не горишь желанием общаться, устраивать сцену на людях и ставить человека в неловкое положение не станешь, тем более что семьи их связывали общие дела. Со временем он просто пустил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продолжалось, тосты сменяли один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немного захмелел и на середину вечера отлучился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дела, он встал перед раковиной, зачерпнул ладонями воду и плеснул себе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очень непринужденно: в песочных брюках и белоснежной футболке, а волосы, вместо того чтобы укладывать гелем по обыкновению, просто высушил феном как попало перед выходом. Такой образ разительно отличался от его делового и строгого рабочего стиля, выдавая в нем скорее недавнего выпускника, чем человека, занимающего руководщую должность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Прядки у него на лбу намокли и то и дело роняли капли вниз. Намокшие ресницы прилипли к нижним векам, в глазах проступили красные прожилки — он не высыпался последние дни и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руками о раковину, он смотрел на свое отражение в зеркале и неизвестно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Охмелел? — Фэн Че неизвестно когда оказался рядом, открыл кран и задал вопрос так буднично, словно между ними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Дэн Силоу очнулся.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включил воду, выдавил немного жидкого мыла и принялся намыливать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были длинные, ногти аккуратно подстрижены, а на запястье красовались неброские часы, которые, впрочем, не могли скрыть свойственный их владельцу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избегаешь меня? — Фэн Че закрыл кран и вытер руки парой бумажных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закончил мыть руки и стряхнул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 не унимался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преувеличивать собственную значимость. С чего бы мне тебя избегать? Между нами давным-давно всё кончено, — с безразличным видом бросил Дэн Силоу, глядя на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можешь не напоминать мне об этом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Че выбросил использованную салфетку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видеться придется нечасто,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Дэн Силоу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не хочешь меня видеть? — донеслось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питай больше на мой счет никаких иллюзий. Всё в прошлом, каждый должен идти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Че так и замер на месте. Эти слова больно ударили его: он-то наивно полагал, что раз Дэн Силоу позволяет ему находиться рядом, то дает шанс. Но он просчитался — тот ни разу не посмотрел на него с теплотой, а всё терпел лишь из уважения к общим друзьям. Выходило, что он тешил себя лишь несбыточными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справившись с эмоциями, он сжал кулак и со злости ударил им по стене. Кожа на костяшках лопнула, выступила кровь, но он не чувствовал боли — только жгучее осознание того, что он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чёрт ты вечно занимаешься этой самодеятельностью? — Ли Чэн поспешно вбежал в уборную и осмотрел его рану. — Ты же взрослый мужчина, а устраиваешь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меня простить, — тупо глядя на товарища, пробормотал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повод так над собой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официанта дезинфицирующий раствор и йод, наскоро обработал рану и заклеил ее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мочи, а то воспалится.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прости, что устроил тут цирк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Че уже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о чем речь, мы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 добрый совет, хоть он тебе и не понравится: отпусти ты его. Столько лет прошло, если бы вы могли сойтись, уже давно сошлись бы. Мы сами устали смотреть на ваши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тебе сказал? — Фэн Че всё еще цеплялся за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лишь в общих чертах, в подробности он не вдавался. Но я хорошо его знаю: между вами вряд ли что-то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всё понял, — кивнул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это пропали? Чего так долго? — Ван Цинь подозрительно посмотрел на вошедших друг за другом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поболтали на улице, — с улыбкой ответил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Че спрятал руку за спину, и никто ничего не заметил. Сохраняя невозмутимый вид, он уселся рядом с Дэн Силоу. Однако тот сразу заметил его жест, уставился на его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Фэн Че спрятал руку за бедро и смущенно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Неудачно приложился.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хотел было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уже закончили есть, Ли Лю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едем в бар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 Ван Цинь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глянул на часы — было уже за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без меня, мне завтра рано за руль,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мы втроем, а ты дуй домой спать, — Ли Лю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расплатился и вышел на улицу, у входа оставались только Фэн Че и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подошел между ними и, глядя на Дэн Силоу, испытующе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тебе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домой, — опередил его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Дэн Силоу уже достал телефон, собираясь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когда мы еще увидимся. Позволь мне отвезти тебя, ради такого случая не убудет, — настоял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пусть отвезет, — вмешался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присутствовал Дэн Силоу, Фэн Че не пил, да и близкие друзья не принуждали его — все знали положение дел. Делалось это исключительно ради того, чтобы Фэн Че мог лично доставить Дэн Силоу домой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бросил взгляд на его травмированную руку, потом на самого Фэн Че, молча вздохнул про себя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вас не провожаю. На дороге будь аккуратнее, доберешься — чиркни мне сообщение, — сказал Ли Чэн, на ходу тыкая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припаркована на той стороне. Я вызвал водителя, пойду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ушел, оба некоторое время молча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я отвезу тебя домой, — нарушил тишину Фэн Че. Он давно заметил машину Дэн Силоу, стоявшую прямо у входа. — Ключи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молча протянул ему ключи, шагнул к машине и опустился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Дэн Силоу просидел с закрытыми глазами, не произнося ни слова. Фэн Че тоже привык к этому, и они доехали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Фэн Че заглушил мотор, но выходить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вопросительно посмотрел на него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подняться наверх? — умоляюще произнес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протянул руку за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Че отдал ключи, но ничего не сказал — он просто тихо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минут, — сдался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Фэн Че: если не пустить его сейчас, тот просидит внизу до полуночи. Он разрывался между противоречивыми чувствами и не имел сил проявить жесткость, поэтому каждый раз позволял ему крутиться рядом, совершенно не зная, как с этим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 лице Фэн Че промелькнула слабая улыбка, и он послушно последовал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квартиру он знал лучше, чем собственный дом. Едва переступив порог, он сразу направился на кухню готовить для Дэн Силоу 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без сил опустился на диван и зажмурился — алкоголь всё-таки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 Фэн Че протянул ему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открыл глаза, взял кружку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устроено? — сев рядом, поинтересовался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помогут обустроиться, мне останется только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поставил чашку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кивнул Фэн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склонил голову набок и, глядя на руку Фэн Че, заметил, что кровь уже проступила сквозь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достал из шкафчика под телевизором аптечку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Фэн Че явно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Дэн Силоу перехватил его запястье, а другой осторожно отклеил пластырь, смочил ватную палочку в йоде и аккуратно стер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Фэн Че не удержался и шикнул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 чего ты до сих пор такой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Дэн Силоу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помнишь... — голос Фэн Че дрогнул от волнения, а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не отвечая, Дэн Силоу продолжил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было закончено. Убравшись в аптечке, Дэн Силоу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возвращайся. Я вызову тебе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вызову. Мне еще нужно заехать к старику, — Фэн Че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проводил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приоткрыться, как Фэн Че резко развернулся и заключил Дэн Силоу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твоего отъезда... Могу я получить еще один шанс? Теперь у меня есть силы жить отдельно от семьи! — из глаз его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почувствовал влажное тепло на своей шее. Он так и стоял неподвижно, позволяя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сердце у него дрогнуло. Он поднял руку, успокаивающе погладил Фэн Че по спине и тяжело вздохнул: он никогда не мог спокойно смотреть на его слезы, и сейчас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Че немного успокоился, Дэн Силоу мягко отстранил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плачи. Отпусти, ладно? Живи своей жизнью, не взваливай на себя такой груз. Я по-прежнему хочу, чтобы ты жил беззаботно,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тебя это невозможно, — Фэн Че смотрел на него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Появится кто-то лучше, — Дэн Силоу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Дэн Силоу чувствовал, как ткань на его плече насквозь пропиталась слезами Фэн Че. Он закурил сигарету и посмотрел вниз: Фэн Че прислонился боком к своей машине и, тоже затягиваясь, смотрел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не стал отворачиваться. Достав телефон, он набрал и отправил короткое сообщение: «Иди вперед, я никогда на тебя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колечко дыма, он увидел, как Фэн Че вытащил смартфон и ответил ему одним словом: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любили друг друга со всей страстью, но приходилось признать: всё закончилось много-много лет назад. Между ними пролегла пропасть, и дело было вовсе не в высоте этого девятнадцатого этажа. Теперь уже неважно, кто был прав, а кто виноват — эту страницу давно пора перевернуть.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сосед этажом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жилом комплексе в последние дни прямо оживление, столько машин из мувинговых компаний, — Ван Силян притормозил у ворот жилого комплекса, слез с велосипеда и оглянулся на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грузовики с вещами, должно быть, кто-то переезжает, — равнодушно бросил У Янь, катя велосипед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 с улыбкой окликнул их дедушка Ли, дежуривший у проходной.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школы, дядя Ли, — кивнул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а кто-то сегодня переезжает? — подбежавший следом Ван Нань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верно. Новый жилец заселяется, как раз прямо под вами, — дядя Ли махнул рукой в сторону 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У Янь не проявил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тут столько грузовиков, — Ван Силян кивнул, принимая информацию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после обеда на площадку покидать мяч? — спросил У Янь на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а потом зайдем к тебе поужинать, — Ван Силян задорно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вечно набиваешься ко мне? Твоя тетушка опять дома не ночует? — У Янь нахмурился, подумав, что тетка наверняка в очередной раз упорхнула развлекаться на вольные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рада, что я у вас столоваться буду, хоть хлопот меньше. К тому же она на диете и почти не ужинает. Скажи тете, пусть приготовит вечером чего-нибудь повкуснее, — бесцеремонно заявил Ван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ей и скажи, — У 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и Ван Силян приходились друг другу двоюродными братьями. Им было по восемьнадцать, они учились в одном кладе одной и той же старшей школы. У Янь родился на несколько месяцев раньше, но Ван Силян ни за что на свете не согласился бы назвать его старшим братом. Они ходили туда и обратно вместе и были дружны не разлей вода, словно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родственники любили селиться в одном районе, чтобы в случае чего приглядывать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сегодня позже обычного? — едва они переступили порог, с порога спросила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ждали целую вечность, — ответил У Янь, скидывая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мама тут же вспомнила. — Точно, говорят, к нам на нижний этаж какой-то парень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 Янь пропустил это мимо ушей, переобулся и сразу прошел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за стол! — мама внесла блюда. — У Цзэ, прекращай баловаться, иди мой руки, ужинать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 сидевший на полу, бросил игрушки и вприпрыжку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 был младшим сыном, он родился на восемь лет позже У Яня и еще учился в начальной школе. Родители завели второго ребенка поздно: когда родился У Янь, маме уже стукнуло тридцать. Впрочем, благодаря хорошему уходу выглядела она гораздо моложе своих лет. Поначалу они планировали родить дочку, но вышел еще один мальчишка. Мама тогда немного погрустила, но со временем смирилась, хотя меньше любить младшего от этого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вон то, не достаю, — У Цзэ ткнул пальцем в тарелку с говядиной и умоляюще заглянул в глаза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достаешь — так встань и возьми, — ворчал У Янь, но его рука уже потянулась за палочками для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братик! Ты у меня самый лучший! — сладко запел 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Зелень тоже ешь, — У Янь подложил ему в пиалу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зелень, — У Цзэ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с едой, будешь один мяч трескать — растолстеешь, как бочонок, — строго посмотрел на брата У Янь,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 перевел жалобный взгляд на мать, сидевшую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смотри на меня, я в это не лешу, — мама скосила глаза на старшего сына и молча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давно предупредил их, чтобы те не баловали У Цзэ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У Яня она знала отлично, да и делал он всё ради блага младшего, так что возражать ей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 Цзэ недовольно забурил лоб в плечи, сложил руки на груди и демонстративно отказался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 Янь опустил палочки и холодно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ем я, братик, ем, ну чего ты... — мгновенно сникнув, У Янь послушно защелкал палочками, уплетая рис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в этом доме и боится, — захихикала сидевшая напротив мама. — И ведь при этом вечно за тобой хвостом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держать его в ежовых рукавицах, он совсем на голову сядет, — У Янь посмотрел на мать. — И чего ты смеешься? Когда я уеду в универ, будешь сама с ним мучиться, только не вздумай потом мне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займись его воспитанием во время летних каникул, хоть мне потом полегче будет, когда ты уедешь, — предложила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некогда, — бросил У Янь,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куда ты собираешься на каникулах? — повернулся к нему 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взрослые дела детей не касаются, — У Янь снова добавил ему в пиалу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 Цзэ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собрался заняться летом? — поинтересовалась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подработка? У нас в семье деньги не последние, отдохнул бы как следует за каникулы, ты и так за эти годы намучился. Еще успеешь наработаться, не к спеху, — принялась уговаривать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сидеть слишком скучно, — У Янь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вас обоих в путешествие отправлю? Вечером спрошу отца, когда у него выдастся свободное время, — предложила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втроем, я никуда не поеду, — наотрез отказался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Наконец-то выдалось свободное время, — удивленно посмотрела на старшего сына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Таскаться за вами, работать личным фотографом и таскать вещи? Увольте, — У Янь вытянул салфетку и промокнул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ладно-ладно, мама будет делать поменьше снимков, — рассмеялась она. — Поехали, сынок, наша семья так давно вместе никуда не выбиралась.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сколько мне лет? Перестань называть меня этим словом, мурашки по коже, — У Янь поднялся из-за стола и задвинул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исполнилось, для меня ты всегда мой любимый сынок, — мама вовсе не обиделась, скорее даже гордилась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мам? — поднял голову 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разумеется, мое сердечное сокровище, — с материнской нежностью взглянула на младшего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 Цзэ улыбнулся матери, словно послушный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Яня едва не передернуло от такой идиллии, и он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на вечер? — проводила его взглядом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Посплю немного, а потом пойду с Ван Силяном на площадку, мяч погонять, — бросил У Янь на ходу. — Он просил передать, чтобы ты приготовила вечером повкуснее, после игры он придет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что племянник вечно питается у них, мама давно привыкла — большей частью она сама его и выкормила, так что считать его вторым сыном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У Цзэ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мама вопросительно посмотрела на младшего,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 братом на площадку, — в глазах мальчика застыла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твой брат вряд ли горишь желанием брать тебя с собой, — безжалостно озвучила суровую реальность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 ним поиграть! Когда он возвращается из школы, я вечно уже сплю, — жалобно протянул 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попрошу твоего брата. Но при условии, что посуду после ужина моешь ты, — поставила условие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тут же вскочил У Цзэ и принялся собирать посуду со стола. — Мам, иди скорее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И в кого ты такой прилипчивый? Он вечно на тебя ноль внимания, а ты всё равно льнешь, ну вылитый щенок, — вздохнув, мама поднялась из-за стола и поплелась уговаривать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в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донесся изнутри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открыла дверь: У Янь сидел за письменным столом, раскладывая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говорит, что хочет после обеда пойти с тобой на площадку, — присела на краешек кровати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привязался, как банный лист? Куда ни пойду, везде за мной хвостом, — У Янь аккуратно ровнял стопку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выдались редкие выходные, мог бы и уделить ему внимание, — терпеливо уговаривала она. — В его возрасте это нормально — тянуться к старшему. Подрастет — сам захочешь, чтобы он вокруг крутился, да уже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лучше бы он рос побыстрее, — проворчал У Янь, продолжая наводить порядок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пусть лучше растет помедленнее, хоть подольше побудет со мной. Ты уедешь в университет, и дома останемся только мы вдвоем с твоим младшим, а отец вечно пропадает на работе, его днями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настроение матери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чаще ходить куда-нибудь с тетушкой. Посмотри на нее: целыми днями шляется по подружкам, довольная жизнью. Тебе тоже не стоит безвылазно сидеть дома, — бросил взгляд на мать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твоей тетки! Вы все росли на моих глазах, накормлены-напоены, а она устроила себе комфортную жизнь — сына фактически я за нее вырастила, палец о палец не ударив, — возмущенно повысила голос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заходя разговор о золовке, она не скрывала глухого раздражения: такой эгоцентричный образ жизни маленькой сестрицы мужа она совершенно не разделяла.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та была абсолютно безответственной матерью: муж зарабатывает деньги, а она думает исключительно о собственном удобстве, пустив воспитание единственного сына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http://bllate.org/book/22305/2335404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