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Хуана под руки вывел начальник отдела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порядке,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всем такси, — подбежал помощник Сяо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отвези господина Дэна домой в целости и сохранности, — пробормотал Лао Хуан,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лучше отвезите господина Хуана, я сам доберусь, — вежливо отказался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находиться в замкнутом пространстве с другими людьми без особой необходимости. За последние годы он приучил себя к алкоголю: хотя его немного пошатывало, голова оставалась ясной, а движения — уверенными.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в которую усадили управляющего Хуана, Дэн Силоу подошел к своему авто и передал ключи водителю, который давно ждал неподалеку. Сев в машину, он отрегулировал сиденье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жилой комплекс шлагбаум не поднялся автоматически, так как номер его машины не был внесен в базу. Охранник, старик Ли, подошел, чтобы проверить документы, и лишь после этого вручную поднял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вечерний ветер немного освежил его. Дэн Силоу вышел из машины, забрал у водителя ключи и распрощался. С сумкой в руках он подошел к подъезду и нажал кнопку лифта.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открылись. Он вошел и нажал на нужный этаж. В тот момент, когда двери начали закрываться,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поспешно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 лифт вбежал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двадцать второй, — ответил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нажал кнопку. В лифте повисла тишина. У Янь уловил запах алкоголя, поморщился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был на деловом ужине, немного выпил, — заметив реакцию парня, Дэн Силоу виновато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Янь на мгновение опешил. Он не ожидал, что незнакомец станет извиняться за запах алкоголя.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на двадцать втором?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удивился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тебе на двадцать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У Янь почувствовал себя глупо и снова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показалось, что этот студент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 и Дэн Силоу вышел, У Янь наконец выдохнул. Он проводил взглядом спину соседа и сам не понимал почему, но чувствовал, что этот человек совсем не похож на тех, кого он знал раньше. Никто никогда не извинялся перед окружающими за запах спиртного. Например, его отец: когда он возвращался домой пьяным, то независимо от времени суток начинал шуметь, совершенно не заботясь о том, что у сына напряженный период подготовки к экзаменам. Это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Дэн Силоу приходил на работу вовремя. Он не ленился, быстро вник в рабочие процессы и вскоре справлялся с делами легко и непринужденно, не допуская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Силоу, на выходные в город А не собираешься? — перед самым уходом Лао Хуан заглянул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нет, дел особых нет, — Дэн Силоу как раз приводил в порядок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вот собираюсь поехать в город А, отчитаюсь перед твоим старшим братом о делах здесь, ну и заодно домой загляну, полмесяца не был, — сказал Лао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дороге, — Дэн Силоу убрал папку и добавил с улыбкой: — Только не жалуйся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засмеялся Лао Хуан. — Иди домой пораньше,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плохо знал город Б. После работы он не пошел в столовую, а нашел какой-то ресторанчик неподалеку. Обычно он ужинал вне дома, потому что в столовой было слишком много людей, которые постоянно обсуждали его и глазели, что вызывало сильный дискомфорт. Да и сотрудники в присутствии начальства чувствовали себя скованно. Поэтому он редко появлялся в столовой, предпочитая просить секретаря Ли приносить еду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Хуан не раз подшучивал над ним: Красота — страшная сила, ты везде в центре внимания. Из-за тебя сотрудницы в последнее время работать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лишь беспомощно улыбался в ответ. К счастью, никто не осмеливался беспокоить его напрямую, все ограничивалось лишь сплетнями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понял, что возвращаться домой еще рано. Делать там было нечего, и он решил поехать к реке. Припарковав машину, он отправился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здесь были приятные. Вечер выдался жарким, и на набережной было полно народу: взрослые, дети, влюбленные пары. Дэн Силоу давно не гулял просто так. В последний раз это было много лет назад, вместе с Фэн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горько усмехнулся: Оказывается, прошло уже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бродил вдоль берега. Неоновые огни высоток на другом берегу отражались в воде, заставляя ее мерцать. Было много любителей ночной рыбалки. Дэн Силоу когда-то тоже пробовал рыбачить с Ван Сяо, но это хобби требовало слишком много терпения, и больше он с ними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клюет?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гляди, — старик открыл ящик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наклонился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крупный!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сюда ходите? — поинтересовался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Постоянно. Дома делать нечего, вот и коротаю время, — ответил старик и радушно протянул ему складной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Дэн Силоу принял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работы только? —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— удивился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на прогулку в таком строгом костюме ходит, — старик продолжал следить за поплавком.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глаз наметан, — похвалил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молодости разведчиком был, — с гордостью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вы военный.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я уже старый, — старик вытащил удочку и насадил новую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когда в университете учился, тоже хотел в армию пойти, — Дэн Силоу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пошел? — старик забросил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неясно, через сколько лет вернулся бы. Дома дел было невпроворот, не мог уехать, — спокойно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осанке, из тебя бы отличный солдат вышел. Жаль, — посетовал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дедушка, — улыбнулся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хотел бы, чтобы мой внук пару лет в армии отслужил,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выпускном классе, скоро экзамены,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ему интересно, можно подумать, — сказал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против, боится, что опасно, — старик фыркнул. — Нынешние дети — как хрустальные вазы, все трясутся над ними, боятся, что упадут или поцарапаются.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сейчас лучше, чем раньше, вот и берегут их больше, — заметил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какие бы ни были условия, нельзя же так баловать! — старик разгорячился. — Вырастут изнеженными, на что они будут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волнуйтесь, — Дэн Силоу испугался, что старик от избытка чувств сейчас зашвырнет удочку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волнуюсь, мне-то что, я свое отжил, — упрямо буркнул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нашел старика довольно забавным и, отвернувшись, с трудом сдержал улыбку. Он поболтал с ним еще немного. Видимо, старик был очень одинок, и, разговорившись, он уже не мог остановиться. Они нашли общий язык. Перед уходом старик пригласил его приходить почаще, мол, если что поймает — поделится. Дэн Силоу лишь горько усмехнулся: кажется, на пенсии он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принял душ, надел удобную пижаму и, включив телевизор, растянулся на диване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съемная, небольшая: двухкомнатная, но вторую комнату он превратил в кабинет. Ему нравился минимализм, поэтому лишних вещей не было — только самое необходимое. Жить одному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новости, когда на экране всплыло сообщение: Как дела? Это был Фэн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Дэн Силоу уехал, Фэн Чэ время от времени писал, но он не ответил ни на одно сообщение. И это тоже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Ли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Ничем, дома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Только приехал, дел пока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скучно до ужаса. После работы даже не знаю,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невмоготу,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игры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там у тебя ни друзей, никого, вот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Докатился до того, что с дедами на рыбалке болтаешь, ну ты даешь,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 смеешься, дед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так далеко, чтобы заранее на пенсию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Пойду в спортзал запишусь, давно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кого подходящего, попробуй начать общаться. Ты же ради новой жизни уехал. А то Фэн Чэ постоянно меня донимает, не отстает. Мне тоже неловко, мы же все друзья, не хочу видеть, как он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выходных полтора дня Дэн Силоу провалялся дома. Хотел пить — пил воду, хотел есть — заказывал доставку. Только к вечеру воскресенья он вспомнил, что холодильник пуст, да и кофемашину, которую собирался купить, он так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 КФС, не хочу дома есть, — У Цзэ сидел на диване, обнимая мать за руку и канюча.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все бы тебе фастфудом питаться, — госпожа Лю с любовью ущипнула младшего сына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никуда не ходили, — У Цзэ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спроси брата, пойдет ли он, — госпожа Лю была демократична и всегда советовалась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помчался в комнату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сегодня в КФС?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У Цзэ выбежал обратно. — Брат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еще второго брата,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поднял руку и нажал кнопку на своих детских часах.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Цзэ?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мама сказала, идем в КФС! — радостно сообщил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спроси у тети, во сколько идем, — ответил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повернулся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в пять, — ответила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всем заправляла госпожа Лю. Их отец редко бывал дома, он владел логистической компанией и был вечно занят. Со временем дети привыкли к такому образу жизни и редко вспоминали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договоримся: идем пешком, для здоровья полезно, — скомандовала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У Цзэ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зови брата собираться, скоро выходить,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У Яня не было занятий, и он не пошел играть в баскетбол, а засел за тесты — экзамены были все ближе. Госпожа Лю никогда не давила на него, он сам знал, когда играть, а когда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Сылян уже ждал их у ворот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 — спросила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утра ушла и до сих пор не вернулась, — Ван Сылян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 маджонг-клубе зависает, — госпожа Лю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— Ван Сыляну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был недалеко, двадцать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народу! — У Цзэ первым влетел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Заказывайте, что хотите, — госпожа Лю нашла свободный столик и начала сканировать QR-код для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детский набор! — У Цзэ привычно схватил телефон. — Брат, второй брат, вы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себе, мы сами выберем, — У Янь сидел рядом,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У Цзэ быстро натыкал нужное и передал телефон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было слишком много людей, заказ пришлось ждать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зайдем в супермаркет, купим бытовую химию, — распорядилась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кепку, — сказал У Цзэ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запросы, — вздохнула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тебе купит, — Ван Сылян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совсем избалуешь, — укоризненно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Бе-бе-бе, — У Цзэ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один младший брат, кого еще баловать? Тетя, может, родите нам сестренку? — подшутил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Попроси свою маму, она помоложе меня будет, — госпожа Лю выдавила кетчуп.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 Вы сами говорите, что она безответственная, если родит, нянчиться все равно вам придется, — Ван Сылян слишком хорошо знал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ешьте давайте,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Силоу в супермаркете на цокольном этаже купил фруктов и напитков, сдал их в камеру хранения, а затем поднялся на верхние этажи. Он наконец нашел то, что искал. Сначала он купил кофемашину, о которой вечно забывал, а потом отправился в отдел электроники. Да, он присматривал себе игровое снаряжение, потому что вечера без дела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фанатом электроники, покупал все новинки. Игр у него тоже было полно, но с возрастом, из-за работы, играть стал меньше. Здесь, в филиале, не было столько встреч, как в головном офисе, и не было друзей, которые постоянно вытаскивали его куда-то. Теперь он мог снова стать собой. Мысль об этом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эта? — У Цзэ примерил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оценил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черную, — подал голос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своего мнения вообще нет? — пренебрежительно спросил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 черную, значит черную, — У Цзэ нацепил черную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носи что хочешь, лишь бы я платил, — Ван Сылян положил обратно ту, что примерял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Выбрали? — к ним подошла госпожа Лю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столько набрали, как донесем? — У Янь посмотрел на полную тележку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здоровые парни, неужели не донесете? — госпожа Лю перебрала покупки. — Все нужное. В крайнем случае возьмем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торгового центра, кроме У Цзэ, каждый получил по тяжелому пакету.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пойдем, тетя? — спросил Ван Сылян, глядя на свою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возьмем такси, — госпожа Лю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торгового центра вышел Дэн Силоу. Увидев их с кучей пакетов, 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госпожа Лю подняла голову. — Сяо Дэн! Да вот, вывела детей погулять, заодно закупились, переборщили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собираетесь? — спросил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такси вызываю.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ко мне, я как раз еду в ту сторону, — предложил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удобно ли? — засмущалась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по пути, — Дэн Силоу указал на дорогу. — Моя машина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идем, — госпожа Лю позвала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купили игровую приставку? — У Цзэ, у которого был острый глаз, сразу заметил, что в руках 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братом, — госпожа Лю легонько хлопнула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брат, — тут же исправился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Дэн Силоу открыл багажник и сложил туда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— прошептал Ван Сылян на ухо 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сосед снизу,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вещи, Дэн Силоу закрыл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Янь, тебя укачивает, садись вперед, — сказала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настроить сиденье под себя, — сказал Дэн Силоу,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У Янь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Дэн, машина, должно быть, дорогая? — госпожа Лю оглядела салон. Хоть она и не работала, но разбиралась в вещах, да и жила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обычная, для поездок, уже много лет ей, — ответил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Сылян подумал про себя: Кто же использует Мерседес как обычную машину? Это же топовая комплектация.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укачивает, может, окна открыть? — вспомнил Дэн Силоу слова госпожи Лю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нужно, — У Янь был удивлен, что человек не только отзывчивый, но и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машине работал кондиционер, а ехать было недолго, поэтому У Янь не хотел беспокоить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дома много игр? — У Цзэ высунулся вперед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мешай водить, — У Янь дернул брата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У Цзэ понуро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Дэн Силоу любил детей. — Есть немного. Если хочешь, можешь приходить на выходных, но только с разрешения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 Цзэ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улыбнулся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Цзэ, не думай только об играх, к тому же брату на работу надо, когда ему с тобой играть? — сделала замечание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у меня здесь друзей нет, купил, чтобы время коротать, — объяснил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сходить к брату! — умолял 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на самом деле, я бы тоже хотел, — не удержался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мечтой было купить крутое игровое снаряжение, но отец не разрешал, боясь, что это помешает учебе. Он понял: у Дэн Силоу дома точно есть что-то стоящее, и у него руки чесались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ты-то куда лезешь? — госпожа Лю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ставит меня в неловкое положение, — засмеялся Дэн Силоу. — Я не могу взять на себя ответственность за вашу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брат, родители меня не контролируют, учусь я нормально, да и играть могу только полдня в воскресенье, — честно признался Ван Сылян.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тетя? — Дэн Силоу обратился к госпоже Лю за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только если у брата будет время, не надо его беспокоить, — госпожа Лю оказалась довольно прогрессивным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 на следующее воскресенье, — согласился Дэн Силоу.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занудой: учеба — дело сознательное, если до экзаменов осталось всего ничего, лишние полдня погоды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госпожа Лю так легко согласилась, то отчасти потому, что была прогрессивной матерью, а отчасти — из личных соображений.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из какой семьи Дэн Силоу, но по его одежде, манерам и тому, как он держался, было ясно: этот человек явно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http://bllate.org/book/22305/2335406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