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младше брата на семь-восемь лет, поэтому он всегда присматривал за мной дома. А когда я пошел в начальную школу, мама отдала нас в интернат. Она навещала нас раз в неделю, две, а то и в месяц — бывало, что и того реже. — Дэн Силоу заложил одну руку за голову. — Так что не смотри, что сейчас у меня есть всё необходимое, в детстве я не был таким избалованным, как ты. Всё приходилось делать самому: в школе стирал одежду своими руками, а зимой, когда не было горячей воды, пальцы покрывались обморожениями. По ночам я прятался под одеяло и плакал. Посмотри на себя — ты ведь никогда не знал такой нужды, весь такой изнеженный.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 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ним, детство У Яня было в сотни раз счастливее. Он вырос, почти не зная, что такое стирка, а самым большим испытанием для него была еда в школьной столовой, не говоря уже об 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потом? — снова спросил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брат сразу после университета начал помогать маме. Он работал не покладая рук, день и ночь, и только благодаря этому мы достигли того, что имеем сегодня. Компания, в которой я сейчас работаю, — это филиал, открытый моим старшим братом здесь, — Дэн Силоу потянулся к журнальному столику, взял пачку сигарет и вытащил одну. — Ты не против, если я закурю?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кури, — У Янь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прикурил и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брату тоже пришлось нелегко. Он не смог выбрать специальность по душе, у него не было времени заниматься тем, что ему нравится — всё ради меня, ради нашей семьи. Я хотя бы успел поучиться подольше, да и в университете успел много чего попробовать, мне было гораздо легче, чем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в прошлом, разве сейчас дела не пошли на лад? — утешил его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Дэн Силоу выпустил колечко дыма. — Мама вышла на пенсию, брат женился, у него двое чудесных детей, ни в чем не нуждаются, всё хорошо. И невестка у меня замечательная. Её семья была куда богаче нашей, они с братом учились вместе в университете, и она, несмотря на возражения родителей, решительно вышла за него замуж. Сейчас она дома, присматривает за мамой и детьми. Впрочем, она не сидит дома безвылазно — брат поддерживает её во всём, чем она хочет заниматься, и никогда не ограничивает её свободу. Они — образцовая пара в нашем кругу. — Говоря это, Дэн Силоу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когда-нибудь и ты встретишь такую, у тебя тоже будет счастливая семья, — сказал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этой жизни не собираюсь жениться и заводить детей, — Дэн Силоу стряхнул пепел в пепельницу.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 Янь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у-у, — в этот момент на столе завибрировал телефон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видеозвонок от Ли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делаешь? Почему на сообщения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Сижу дома, болтаю с другом! — Дэн Силоу поднял телефон и слегка повернул его в сторону 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я же говорил, что у тебя кто-то появился. Что за друг такой, которого ты постоянно домой водишь? — Ли Пин расплылся в ехидной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ерунды, — предупредил Дэн Силоу. — Когда это я постоянно водил кого-то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нервничаешь? Есть кто-то — ну и хорошо, столько лет прошло, это вполне нормально, — сказал Ли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никого, это сосед сверху, — ответил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тот самый, о котором ты рассказывал? — Ли Пин вспомнил. — Ну и ладно, если нравится,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Дэн Силоу занервничал, ему хотелось немедленно зажать собеседнику рот. — Всё, я отключаюсь, — сказал он и тут же сбросил вызов, опасаясь, что тот ляпнет еще что-нибудь шокирующее.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Янь: О чем он говорит? Он всё еще про обед?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ну... — Дэн Силоу вдавил сигарету в пепельницу, туша её. — Мой друг любит шутить, ты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да ничего, всё в порядке, — У Янь кивнул, но почувствовал, что его мозг сейчас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 Янь после слов Ли Пина стал рассеянным, Дэн Силоу решил дать ему повод уйти: — Ты не устал? — Он боялся, что если они продолжат разговор, он случайно проболтается о своей ориентации, и парень потом всю ночь не уснет.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я немного притомился, пожалуй, пойду домой, — У Янь всё еще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иди отдыхай, — Дэн Силоу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пошел, — У Янь тоже поднялся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родителям, чтобы не тратились на ужин, в этом нет необходимости, — Дэн Силоу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 Янь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понял, как добрался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Спросил у брата, когда у него будет время поужинать? — спросила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да, он сказал, чтобы вы не тратились, не нужно его приглашать, — У Янь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госпожа Лю пристально посмотрела на сына. — Что с тобой? Почему такой рассеянный?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ничего, я в свою комнату, — бросил У Янь и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братом? — спросила госпожа Лю у 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— У Цзэ не отрывал глаз от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Цзэ, хватит смотреть, который час? Марш в душ и спать, завтра в школу, — поторопила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досмотрю серию и пойду, — У Цзэ продолжал пялиться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У Яня, Дэн Силоу выкурил еще одну сигарету в гостиной, выключил свет и ушел в спальню. Он перезвонил Ли Пину по видеосвязи: — Я же просил тебя следить за своим языком!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Силоу? — спросил Ли Лю, находившийся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вдвоем? — Дэн Силоу посмотрел в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мы, тут еще ребята, — Ли Лю развернул камеру. — Давай, поздоровайся с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Хай! — Ван Цинь и Ван Сяо помахали руками, они сидели за карточным столом, там был и Фэн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Собрались в полном составе? — спросил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тебя не хватает, — ответил Ли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Ли Пин? — спросил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я, — Ли Пин взял телефон и направил камеру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у меня кто-то будет, будь сдержаннее, не болтай что попало, — сказал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бояться? Мы взрослые люди, нравится — добивайся, — равнодушно ответил Ли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 говорю, у меня нет таких мыслей, ты человека так напугал, что он в ступор впал, — сказал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ничего страшного. На вид он симпатичный, как раз в твоем вкусе, — сказал Ли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выглядит? Есть фото? Покажи, — подхватил Ли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слушайте его, — Дэн Силоу почувствовал, как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Чэ? — подошла его очередь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Фэн Чэ, — Ван Сяо помахал рукой у него перед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простите, задумался, — Фэн Чэ вернулся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считаю, что тебе стоит попробовать. Получится — хорошо, нет — найдешь другого, ничего страшного, — Ли Пин закинул в рот виноградину.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правда нет таких мыслей, он слишком молод, — ответил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 — не проблема, какой сейчас век, брат? Если нравится — действуй, — вставил Ли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 себе позаботьтесь, — беспомощно ответил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мы-то что, у нас всё неплохо. Ты же знаешь, мы, скорее всего, не сможем быть вместе с теми, кого любим, и создать семью. Но ты — другое дело, ты уже совершил каминг-аут, у брата дети есть, мама от тебя ничего не ждет, — сказал Ли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как же та дочь начальника управления, вы ведь так мило общались? — спросил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Разбежались, — ответил Ли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такой типаж — жеманные, вечно лезут с контролем, не подходит мне, — Ли Пин закурил. — Ты же знаешь, я не выношу, когда мной командуют, привык к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старик опять будет тебя знакомить? — спросил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знакомит, если не устал. Каждый раз одно и то же. Я пока не готов остепениться, о браке не думаю. Поэтому советую тебе: если нравится — добивайся, у тебя хотя бы есть свобода выбирать того, кто тебе по душе, — серьезно сказал Ли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не переживайте за меня. Играйте, я отключаюсь, — сказал он и завершил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действительно не думал об этом, но после их слов в голове возникла путаница. Если об этом узнают родители того парня, ему, скорее всего, сломают ноги — от одной мысли становится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лежал в кровати, ворочаясь с боку на бок: почему он сказал, что не собирается жениться? Что имели в виду его друзья? Неужели он не видит, что я парень? Как можно отпускать такие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раздраженно сел, включил свет и полез в телефон искать информацию. Даже самый недалекий человек мог бы догадаться, к чему всё идет, услышав 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эпоху интернета такие вещи уже не были чем-то постыдным, их не нужно было скрывать, и общество становилось всё более терпимым к таким людям. В соцсетях было полно блогеров такой ориентации, которые смело заявляли о себе. У Янь не был консерватором и не испытывал дискриминации, но когда подобное происходит в твоем окружении, это трудно принять, особенно если речь идет о таком выдающемся мужчине, каким он считал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корил себя: ну и что с того? Человек не делал ничего предосудительного, наоборот, помог ему в важный момент жизни. Он не обязан был отчитываться перед ним о своей ориентации, он ничем не отличается от остальных. Подумав об этом, У Янь почувствовал облегчение: как бы то ни было, Дэн Силоу остается старшим братом, вызывающим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этажом ниже тоже спал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 Пина запали ему в душу. В отличие от них, он был свободен — по крайней мере, в выборе возлюбленного. Это потому, что у него хватило смелости признаться семье и бороться за свое счастье. Не каждый на такое способен. Фэн Чэ, например, отказался от него из-за давления семьи. Хотя он не винил его, но долго пребывал в депрессии, прежде чем смириться с фактом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он встречался с некоторыми людьми, но по разным причинам всё заканчивалось ничем. Позже он махнул рукой: в таких делах всё зависит 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нравился такой типаж, как у У Яня. В первый раз, когда он был у них в гостях, он увидел фотографию в рамке и сразу обратил внимание на него. Юноша, чья рука лежала на плече У Цзэ, с легкой улыбкой в уголках глаз — это выглядело так прекрасно, словно весенний ветерок. Но он клялся, что до сегодняшнего дня у него не было никаких иных мыслей. Их встречи были случайностью, он ничего не планировал. В конце концов, ему уже тридцать, он повидал слишком много людей, чтобы легко поддаваться очарованию, достаточно было просто полюбоваться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признать, что слова Ли Пина действительно заставили его поколебаться. Последние несколько лет он был подавлен и временами не понимал, чего хочет. Переводясь в город Б, он хотел сбросить оковы прошлого и начать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переехал, отсутствие друзей и общения делало жизнь пресной. В городе А Ли Пин и другие братья то и дело вытаскивали его выпить, по выходным они гоняли на машинах, чтобы снять стресс — ритм жизни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появление раскрасило его будни. Эти редкие визиты привносили в дом живую энергию, он перестал казаться таким безжизненным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У Цзэ, общительный Ван Сылян, сдержанный и немногословный У Янь — у каждого свои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днем, когда он был полностью погружен в работу, он не чувствовал одиночества, но по вечерам, возвращаясь домой, где было тихо, он порой невольно ощущал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человеку нужны родственные связи, дружба, любовь, и Дэн Силоу не исключение. Сейчас у него есть всё, кроме человека, который мог бы быть рядом. Он решил, что пора подумать о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ночных раздумий он решил попробовать поискать счастье и заполнить пустоту. Конечно, он не будет действовать опрометчиво: сначала постепенное сближение, попытки узнать человека получше, осознание собственных чувств, а уже потом, в подходящий момент, он признается в своих мыслях. В конце концов, в отношениях нужно быть осторожным — ради себя и ради другого человека. А результат? Что ж, пусть решит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утренняя зарядка? — Дэн Силоу поприветствовал старика, танцующего с мечом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Дэн, на работу? — весело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работу, — Дэн Силоу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долгое время он познакомился со всеми соседями, и при встрече всегда вежливо здоровался, поэтому все относились к нему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забыли, что завтра едем за город? Я уже договорился с дедушкой, не вздумайте менять планы, — Цинь Ши написал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уже проснулся и лениво лежал на диване, копаясь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в силе, вечером скажу У Цзэ, — ответил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сказал Сяо Цзэ? — спросил Цинь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рискнул, боюсь, он потом учиться не сможет, — ответил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а ты? — Цинь Ши отметил Ван Сыляна.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отмечай его, он сейчас спит как сурок, точно не встал. Говорит, хочет отоспаться за всю старшую школу, — ответил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пусть спит, — ответил Цинь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от Ван Сыляна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добираемся? — спросил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пригородном автобусе, ни у кого из нас нет прав, — ответил Цинь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завтра встречаемся на автовокзале, — сказал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приходите пораньше, а то будет жарко, — сказал Цинь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семь отправляемся, — сказал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ответил Цинь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— он отложил телефон и крикнул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поливала цветы: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отвезу У Цзэ к дедушке Цинь Ши за город, — У Янь прислонился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едет? — госпожа Лю перестала поливать.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мы, — ответил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справитесь одни? — госпожа Лю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уверенно сказал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попросить отца отвезти вас на машине? — предложила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вспомнив прошлый опыт, У Янь даже не задумываясь отказался. — Мы сами на автобусе доедем.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смотрите там, будьте осторожны, приглядывай за младшим братом, чтобы не убежал куда, — наставляла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У Янь вернулся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директор Дэн, — секретарь Ли стояла у рабочего места и о чем-то болтала с Сяо Сунем. Увидев Дэн Силоу, она тут же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директор Дэн, — Сяо Сунь тоже мгновенно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— Дэн Силоу кивнул. — О чем болтаете с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секретарь Ли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Дэн Силоу посмотрел на нее, а затем на Сяо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спросил просто из вежливости, не особо желая знать подробности, но теперь понял — тут явно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Сунь тоже смущенно стояла, несколько раз собиралась открыть рот, но решала, что это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Ли, зайдите ко мне, — Дэн Силоу не стал настаивать и сразу прошел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секретарь Ли посмотрела на Сяо Суня с мольбой о помощи. — Говорить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 по ситуации. Если спросит — скажи, не спросит — молчи, — Сяо Сунь оглянулась по сторонам и прошептала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секретарь Ли с видом мученика привела себя в порядок и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Дэн, — секретарь Ли встала перед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там? — Дэн Силоу указал пальцем в сторону общего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это... — секретарь Ли нервно теребила край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 так. Если это личное — можешь не говорить, но если касается компании, думаю, мне стоит знать, чтобы я мог решить проблему, — Дэн Силоу встал и налил себе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стоит ли вам говорить... Только не сердитесь, что я лезу не в свое дело, — робко сказала секретарь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Дэн Силоу сделал глоток воды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сделала еще несколько шагов вперед и прошептала: — Директор Хуан нанял новую секретаршу. Вчера вечером мы с Сяо Сунем и Ван Сяо из отдела снабжения ужинали в городе и увидели, как директор Хуан обнимал её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Кха-кха-кха! — Дэн Силоу, пивший воду,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испуганно выхватила салфетки и протянула ему: — Знала бы — не сказала,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вытерся: 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никогда не буду сплетничать на работе, директор Дэн, — секретарь Ли опустила голову — сплетни в офисе действительно вредят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услышал, — Дэн Силоу открыл компьютер. — Пожалуйста, не распространяйте это по компании, это плохо скажется на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старина Хуан — директор филиала, и если слухи пойдут дальше, это ударит по имиджу компании, а сотрудники начнут брать пример. К тому же, ситуация неоднозначная: неизвестно, односторонняя ли это симпатия или директор Хуан пытается продвинуть «своих», создавая кланы. Поживем — увидим. Компания на этапе развития, и без Хуана сейчас трудно, но в крайнем случае придется пожертвовать пешкой ради спасения ладьи.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поняла, директор Дэн, — секретарь Ли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сделала то, что я просил в прошлый раз? — спросил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всё подготовила и отправила вам на почту, посмотрите, когда будет время. — Вспомнив об этом, секретарь Ли добавила: — Я забыла сказать о чем-то более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 — Дэн Силоу поднял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почту, там всё есть, — секретарь Ли побоялась снова напугать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Дэн Силоу пару раз кликнул мышкой и открыл почту. — Приведи в порядок свои дела, в десять часов идем в цех.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я пойду, — сказала секретарь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Дэн Силоу просматривал непрочитанные письма и вскоре нашел нужное.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Чжэнь, женщина, 35 лет, из города А. Выпускница университета H, специальность «Управление бизнесом». В 2024 году прошла собеседование и 1 января была принята в компанию на должность исполнительного руководителя отдела закупок. В марте, после увольнения прежнего менеджера, была повышена до начальника отдела. Связи: двоюродная сестра Хуан Жэньци (директора Хуана), жена двоюродного брата новой секретарши директора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Ци, женщина, 30 лет, выпускница университета G, специальность «Маркетинг», не замужем, была принята в компанию по прямой рекомендации Хуан Жэньци на должность его секретарши.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догадки Дэн Силоу подтвердились. Сначала он думал, что менеджер по закупкам может быть любовницей Хуана, но теперь стало ясно — их связь куда прочнее и надежнее: все выгоды остаются внутри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таких отношениях нет подвоха — это было бы странно. Старый лис, он не стал сразу протаскивать людей на должности, а провел их через официальное собеседование, чтобы никто не смог возразить, ссылаясь на их «профессионализм».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http://bllate.org/book/22305/2335416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