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Двум мужчинам не очень-то хотелось бесцельно бродить по торговому центру, поэтому Сяо Янь решил пойти другим путём и привёз Му Ли на рынок цветов и домашних животных. Как раз неподалёку проходила цветочная ярмарка. Сяо Янь подумал, что такому ароматному и мягкому мальчику, как Му Ли, наверняка понравятся яркие цветы самых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вплотную друг к другу, держась за руки и не обращая внимания на взгляды прохожих. Сяо Янь любил растения и всю дорогу рассказывал Му Ли о значении и свойствах разных цветов. Му Ли понимал далеко не всё, но всё равно старательно улыбался и кивал. Цветы действительно были красивыми. Если бы Сяо Янь подарил ему букет, он бы очень обрадовался, но сами по себе цветы, выставленные в магазинах, особого интереса не вызывали. Зато через каждые несколько цветочных лавок попадался магазин с животными: внутри были хомяки, кролики и множество другой мелкой живности. Всякий раз, проходя мимо, Му Ли сразу оживлялся, но стеснялся заговорить. Он не был уверен, понравится ли это Сяо Яню — всё-таки от таких животных часто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Сяо Янь не заметить, что маленький парень рядом с ним постоянно отвлекается? Он намеренно сделал вид, будто ничего не понимает, и потянул Му Ли к одной цветочной лавке. По соседству как раз находился зоомагазин. У входа стояли железные клетки: в половине сидели хомяки, в другой — кролики. Перед цветочной лавкой рядами стояли суккуленты, а внутри продавались лилии, розы, гипсофила и другие цветы. Сяо Янь наугад поднял букет роз, поднёс к носу и спросил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глаза Му Ли уже намертво приклеились к хомяку.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белоснежный пушистый комочек с маленьким жёлтым пятнышком шерсти на макушке. Он как раз кувыркался в песке для купания и выглядел до невозможности мило. Услышав вопрос Сяо Яня, Му Ли ответил машинально, а только потом сообразил, как тот его назвал, и нервно огляделся. Хорошо, что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старший брат тебе подарит, — улыбнулся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увидел розы в его руке, решил, что Сяо Янь неправильно его понял, но отказываться не стал: получить цветы тоже приятно. Однако в следующую секунду Сяо Янь уже обратился к хозяину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мне вон того, который купается. И кролика рядом. Да, того вислоухого.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удивлённо посмотрел на Сяо Яня, а затем лицо его быстро озарилось радостью. Он сразу обеими руками обнял Сяо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знаю. Ты на них всю дорогу глазел. Разве парень может быть настолько невнимательным? В душе Сяо Янь посмеивался, но внешне с совершенно серьёзным видом стал обманывать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у нас мысли сходятся. Я всегда знаю,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Наивного студента оказалось очень легко обмануть: он тут же поверил этой чепухе, отпустил руку Сяо Яня и принял от хозяина пушистый комочек. В руках тот и правда оказался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хомяк, один вислоухий кролик и несколько принадлежностей для животных обошлись Сяо Яню больше чем в шестьсот. Хозяин щедро подарил им ещё одного обычного белого кролика, довольно крупного. Раз уж бесплатно — отказываться они не стали. (Обычный кролик в будущем станет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забрал у хозяина многочисленные пакеты и ещё раз подробно расспросил о том, как ухаживать за животными. Обернувшись, он увидел, что Му Ли держит огромный букет роз. Из-за огненно-красных цветов выглядывало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сказал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Яня разлилось щемящее тепло. Сердце будто до краёв наполнилось чем-то мягким и сладким. Тревога и раздражение, которые он принёс с собой из апокалипсиса, словно растворились в эту секунду. Сяо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цветы, малыш. Только у мужа руки сейчас заняты, так что придётся тебе самому их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Му Ли слегка покраснело. В руках у них было полно покупок, всё интересное они уже посмотрели, поэтому после короткого обсуждения решили заехать на рынок за продуктами. Вечером они собирались ужинать дома. Кроме того, Сяо Янь хотел выбрать подходящий момент и рассказать Му Ли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выходе с рынка цветов и животных произошёл небольшой эпизод. У самого входа стояла крошечная цветочная лавка, которой Сяо Янь не заметил, когда приходил. Теперь же у двери он увидел горшок с зелёной розой. Растение было живым, только листьев осталось мало. Этот сорт ему нравился, а маленький парень рядом любил зелёный цвет. Сяо Янь подумал, что во дворе действительно не помешает добавить ещё немного зелени, и без раздумий захотел купить растение. Оказалось, однако, что горшок выдавали только в подарок к другим цветам. Сяо Янь купил несколько растений, получил розу в подарок и вместе с горшком бросил её в багажник. Они сели в машину, не заметив, как в герметично закрытом багажнике цветы зелёной розы начали раскачиваться из стороны в сторону, а лепестки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Янь отвёз Му Ли на рынок и закупил огромное количество еды и бытовых принадлежностей, включая всё необходимое самому Му Ли. В конце концов покупки перестали помещаться в машину, и пришлось нанять людей, чтобы доставить их домой. Му Ли, конечно, удивился, но подумал, что дом стоит далеко за городом, ездить за покупками неудобно, поэтому Сяо Янь, наверное, и привык покупать всё сразу большими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ничего не спрашивал, послушно следуя за Сяо Янем. В конце концов они вернулись в загородный дом. Когда доставщики уехали, Сяо Янь взял Му Ли за руку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тебя много вопросов. Идём. После ужина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 Ли с силой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парень готов ему рассказать, он, конечно, готов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Янь готовил, Му Ли возился во дворе с кроликами и хомяком. Сяо Янь временно устроил для них там домик, пересадил купленные цветы в угол двора и, закончив, ушёл на кухню. Му Ли тоже хотел помочь, но был таким неуклюжим и ничего не умел, что лучше было просто не мешать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Сяо Янь быстро. Чуть больше чем за час он сварил суп со свиными рёбрышками, приготовил рыбу на пару и обжарил древесные грибы. Два блюда и суп — как раз на двоих. Если не считать того, что Сяо Янь заставил его съесть соцветие брокколи, Му Ли счёл весь ужин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 Ли послушно сел на диван, ожидая, когда Сяо Янь заговорит. Сяо Янь выжал для него стакан свежего сока и лишь убедившись, что Му Ли сделал глоток,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 что я сейчас скажу, может тебя потрясти, но это правда. На самом деле я переродился. Я вернулся из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и впрямь широко распахнул глаза и неподвижно уставился на Сяо Яня.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наш мир погрузится в апокалипсис, как в фильмах про зомби. А я вернулся из того времени. Апокалипсис — природная катастрофа, я не могу её предотвратить, поэтому могу лишь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Янь договорил, Му Ли бросился к нему в объятия и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переродился?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дрогнуло. Он крепче обнял Му Ли. Вот же его сокровище. Услышав такое, первым делом не усомнился, а забеспокоился о нём. Каким же слепым Сяо Янь был в прошлой жизни, если упустил такого человека? Он закрыл глаза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покончил с собой. В прошлой жизни после начала апокалипсиса мы случайно встретились, вместе убивали зомби и в конце концов стали парой. Но во время одного задания нас окружили зомби. Ты заразился, спасая меня. Я тоже не захотел жить один и взорвал себя. А когда открыл глаза — уже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ложью Сяо Янь закрыл всё, что происходило до перерождения, и одновременно объяснил, почему вдруг изменился и влюбился в Му Ли. Что до ненависти из прошлой жизни — этого бремени достаточно было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как и ожидалось, ничуть не усомнился. Маленькая тревога в его сердце постепенно исчезла. Человек, в которого он так долго был тайно влюблён и который прежде его игнорировал, вдруг полюбил его — это и правда заставляло нервничать, будто всё могло оказаться сном, который исчезнет после пробуждения. Теперь он понял: оказывается, Сяо Янь настолько любит его, что готов ради него умереть. В сердце осталась лишь тронутость. Му Ли совершенно не задумывался о том, насколько нелепо всё это звучало бы для нормального человека. Но если слова исходили из уст Сяо Яня, он верил им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посидели в объятиях, после чего Сяо Янь показал Му Ли свою сверхспособность. Глаза Му Ли округлились, он словно любопытный котёнок схватил руку Сяо Яня и долго её изучал.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рассказал ему обо всех приготовлениях и планах, а также велел просто взять длительный отпуск. Раз всё равно скоро начнётся апокалипсис, какая разница, ходить на занятия или нет? Му Ли походил на маленького хомячка: что бы ни говорил Сяо Янь, он на всё кивал. В конце концов они, соприкасаясь головами, вместе начали составлять план выживания после наступления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внезапно узнав, что миру скоро придёт конец, Му Ли не мог совсем не грустить. Он позвонил домой. Причину напрямую не назвал, лишь сказал, что ему приснился кошмар про конец света, он очень испугался и хочет, чтобы семья запаслась припасами. Если бы такое сказал кто-то другой, родные наверняка сочли бы это детской прихотью. Но семья Му всегда баловала своего маленького предка: какими бы нелепыми ни были его просьбы, если они не противоречили морали, ему привыкли уступать. Потом Му Ли звонил каждый день и напоминал, и семье пришлось насторожиться. Раз их любимец так серьёзно к этому относится, причина наверняка есть. Поэтому, помимо бытовых вещей и еды, семья Му раздобыла немало оружия. Именно благодаря этому после наступления апокалипсиса они смогли занять прочное положение и стать силой, с которой считались. Но это уже история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