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Янь сразу после пробуждения остро почувствовал, что что-то изменилось. Му Ли всё ещё спал, и он не стал его будить, а один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всего, что Сяо Янь видел среди чудовищ апокалипсиса, картина перед глазами его поразила. Мутировавшая зелёная роза стала толстой и огромной. Ветви расползлись по стенам двора, закрыв его целиком и образовав естественный навес. Повсюду распустились цветы размером с ладонь, воздух наполнял их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задумался и решил, что, вероятно, всё дело во вчерашней воде. Он сошёл со ступенек, собираясь подойти ближе и изучить растение, но Сяо Люй сама вытянула лиану, поднесла к нему большой красивый цветок и ласково потёрлась о грудь Сяо Яня. Она 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приподнял бровь и без всяких церемоний сорвал цветок. По тому, как растение заискивало, было понятно: опасности сейчас нет. Он оглядел Сяо Люй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понимаешь речь. С этого момента слушайся и хорошо защищай моё сокровище. Тогда без награды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такого масштаба не могла ограничиваться простым увеличением размеров. В апокалипсисе чем крупнее мутировавшее растение, тем оно опаснее. Правда, разумом такие растения почти не отличались. А этот цветок, похоже, был исключением. Держать его в качестве телохранителя казалось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конечно, поняла. Она отчаянно закивала ветками. Му Ли ей очень нравился, и даже если бы Сяо Янь ничего не сказал, она всё равно стала бы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цветком в руке вернулся в гостиную. Наверху стояла тишина — маленький поросёнок в спальне ещё не проснулся. Сяо Янь тихо поднялся, открыл дверь и увидел, что Му Ли даже позу во сне не поменял. Он положил цветок рядом с его подушкой, поцеловал Му Ли в щёку и так же бесшумно вышел готовить завтрак. К тому времени, как еда будет готова, его поросёнок как раз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словно проснулся по расписанию. Полусонный, он поднялся, увидел пустое место рядом и на мгновение застыл, даже не заметив розу у подушки. Босиком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«шлёп-шлёп». Сяо Янь, помешивавший уже снятую с огня пшённую кашу, сразу понял, что Му Ли без обуви, и, не оборачиваясь,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тем же «шлёп-шлёп» побежал обратно наверх. Стоило войти в комнату, как он сразу увидел цветок на подушке. Улыбка стала ещё шире. Он взял розу, надел тапочки и снова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Сяо Люй расцвела? — Му Ли стоял у двери маленькой кухни с цветком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две кухни. Китайские блюда Сяо Янь обычно готовил на маленькой, а вторая была открытой, соединённой с гостиной, более простой и подходила для западной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как раз разливал приготовленную кашу по мискам, чтобы она остыла. Услышав вопрос, он обернулся и с лёгкой ревностью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подарил тебе. Сяо Люй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Какая красивая! — маленький парень мгновенно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побежал к шкафчику под телевизором, вытащил вазу, поставил туда цветок, налил воды и разместил на самом заметном месте. Полюбовавшись некоторое время, Му Ли опять умчался наверх. Очень скоро он спустился уже умытый и аккуратный. Сяо Янь как раз поставил завтрак на стол. Му Ли помог отодвинуть ему стул и сладким, будто намазанным мёдом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Яня приподнялся. Он обхватил Му Ли за талию, притянул к себе, поцеловал в губы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 говоришь. Ну-ка признавайся,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тут же обвил его руками за шею и поднял лицо. Взгляд Сяо Яня был таким мягким, будто мог втянуть его внутрь. Му Ли мгновенно забыл, что хотел сказать, и лишь глупо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Янь мог устоять под таким мягким, наивным взглядом? Он снова наклонился и накрыл губы Му Ли. На этот раз уже не ограничился лёгким поцелуем, а углубил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Му Ли собирался попросить разрешения принести Сяо Люй в дом поиграть, но теперь совершенно об этом забыл. От поцелуев Сяо Яня тело размякло, и даже завтрак Му Ли ел, сидя у него на руках. Что Сяо Люй стала огромной, он заметил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Сяо Янем товары один за другим доставляли к дому. Му Ли тоже оформил длительный отпуск. В рассказы о конце света никто бы не поверил, поэтому он лишь осторожно намекнул нескольким близким друзьям, чтобы те были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рассказал Му Ли о пространстве, и затем они вдвоём сложили внутрь все подготовленные припасы. Всё необходимое было практически готово. Через несколько дней они собирались ехать в столицу: там находилась семья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Му Ли весело играл с Сяо Люй, словно забыл о приближающемся конце света, но Сяо Янь понимал: маленький парень всё равно нервничает и боится, переживает за далёких родных. Как любящий человек, Сяо Янь не мог смотреть, как Му Ли мучается. Он знал, что после начала апокалипсиса связь полностью оборвётся, и тогда встретиться станет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всё подготовили и распланировали, но не учли одного: планы не успевают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намеченного отъезда апокалипсис начался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дождь, который в прошлой жизни принёс бедствие, беззвучно пролился ночью. В это время Сяо Янь как раз прижимал Му Ли к кровати и самозабвенно его любил, не подозревая, что внешний мир уже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http://bllate.org/book/22307/2370514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