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стоял у ворот собственного дома. Одной рукой он обнимал Му Ли за плечи, в другой держал Сяо Люй, уменьшившуюся до размеров обычного горшечного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уже поздно. Нам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Брат, как думаешь, мы когда-нибудь ещё сюда вернёмся? — Му Ли с грустью посмотрел на маленький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именно здесь начались их отношения с Сяо Янем, здесь они провели столько счастливых дней. Теперь, уезжая, они, возможно, больше никогда сюда не вернутся. Совсем не сожалеть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закончится апокалипсис, Сяо Янь и сам не знал. В прошлой жизни к моменту его смерти он длился уже шесть лет. Через несколько лет самого дома могло вообще не существовать. Но Сяо Янь, конечно, не собирался разрушать настроение Му Ли и тихо утешил,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день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просто немного расчувствовался. Услышав ответ, он поднял лицо, посмотрел на Сяо Яня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вернёмся, ничего страшного. Где брат — там и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парень начинал говорить сладкие слова, он умел дразнить до невозможности. У «старого мужчины» от них сердце ходило ходуном. Будь время и место другими, Сяо Янь уже прижал бы его к себе и как следует искусал.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взял Му Ли за руку и усадил в машину. Это был чёрный внедорожник, который он велел помощнику купить уже на второй день после перерождения. Стёкла специально усилили: они выдерживали даже пули, не говоря уже о телах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поставили на заднее сиденье. Всё остальное из дома Сяо Янь убрал в пространство, включая кроликов и хомяка. Только Сяо Люй категорически не хотела туда отправляться и любой ценой цеплялась за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пристегнул Му Ли ремнём безопасности. Они в последний раз посмотрели на двор. Затем Сяо Янь нажал на газ, и машина по маленькой дороге медленно выехала на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место и правда было слишком глухим: на дороге не оказалось не только зомби, но даже почти никаких домов. Лишь одинокий автомобиль ехал в сторону национального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тянулись деревья. Сяо Янь ехал больше десяти минут, прежде чем начали попадаться редкие два-три дома. Ворота у всех были плотно закрыты. Остался ли кто-нибудь внутри,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продолжал ехать по дороге. Му Ли сидел на пассажирском сиденье и смотрел в окно. Вокруг было необычайно тихо: ни людей, ни машин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национального шоссе и проехали ещё несколько минут, картина впереди ошеломила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явно столкнулись друг с другом и теперь искорёженные стояли поперёк дороги. На асфальте темнела уже почерневшая кровь и валялись непонятные ошмётки. В одной машине сидела растрёпанная женщина и, прижавшись к окну,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мутные серые глаза были пустыми и жуткими, лицо синюшно-фиолетовое. Во рту, раскрытом в оскале, виднелись клыки, покрытые мерзкой неизвестной жидкостью. Му Ли легко прочитал на её лице алчный голод — жажду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нахмурился и сильнее надавил на газ, быстро проезжая мимо, не забывая успокоить 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Ли слегка побледнело. Он прикрыл рот рукой, и к горлу подкатила тошнота. Самой женщины-зомби он не боялся. Просто, когда они проезжали мимо, он разглядел ту кучу ошмётков.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явно был человеческий глаз, смешанный с белесой жидкой массой. Нетрудно догадаться, что это за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всё, что осталось от человека, которого полностью съели: немного мозга и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закрыл глаза и постарался подавить тошноту, затем натянуто улыбнулся Сяо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понимал: такая картина вообще ещё ничего не значит. Он заранее представлял сцены в сотни и тысячи раз страшнее и омерзительнее. Просто увидеть всё это внезапно своими глазами всё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мой. Найдём подходящее место — остановимся и отдохнём, — сказал Сяо Янь, не отвлекаясь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Останавливаться посреди трассы только ради того, чтобы утешить маленького парня, было бы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Ли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 слово, как глаза вдруг расширились. Му Ли резко зажмурился. Желудок скрутило. Он схватил заранее приготовленный пакет, но всё же не удержался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впереди зомби-мужчина держал половину женского тела и грыз её. Зрение у Му Ли было отличным, и он отчётливо видел красные мясные волокна между зубами зомби. Возможно, потому что рядом уже была еда, тот даже не попытался напасть на машину и продолжал грызть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Яню было ужасно жалко Му Ли. Изнеженный молодой господин никогда не видел ничего подобного. Но остановиться они не могли. Сяо Янь лишь прибавил скорость и без конца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выбросил пакет в окно, прополоскал рот и только тогда почувствовал себя немного лучше. На самом деле он был далеко не таким хрупким, как казалось Сяо Яню. Чтобы тот не отвлекался и не тревожился, Му Ли даже сумел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зомби такие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страшные, — ответил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появлялись из людей. Разума у них не оставалось, они знали только одно — непрерывно пожирать людей. Их пищей были исключительно люди, животных они вообще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зомби можно было только разбив голову и разрушив мозг. Иначе даже если отрубить голову, отделённая часть всё равно продолжит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хотел, чтобы Сяо Янь переживал, поэтому собрался с духом и стал разговаривать с ним. С заднего сиденья Сяо Люй тоже вытянула ветку и распустила огромную розу, пытаясь развеселить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лицо стало выглядеть лучше, и неприятное чувство в груди понемногу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подъехала к заправочной станции. Сяо Янь свернул туда. Он собирался немного передохнуть и заодно набрать бензина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http://bllate.org/book/22307/2370518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